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6A65" w:rsidR="0061148E" w:rsidRPr="0035681E" w:rsidRDefault="00493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8566" w:rsidR="0061148E" w:rsidRPr="0035681E" w:rsidRDefault="00493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83B99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27EA9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F37BE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5CE1C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1D51E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0DB13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5EFEA" w:rsidR="00CD0676" w:rsidRPr="00944D28" w:rsidRDefault="0049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E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6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C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C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6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0A1F7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57E04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2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0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61E9F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C0BDD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B65E7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2D090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C8650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AD555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EB5AC" w:rsidR="00B87ED3" w:rsidRPr="00944D28" w:rsidRDefault="0049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9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51791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575D7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02166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73C9B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EE334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E492B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07384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A92" w14:textId="77777777" w:rsidR="0049330F" w:rsidRDefault="0049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3E19B233" w:rsidR="00B87ED3" w:rsidRPr="00944D28" w:rsidRDefault="0049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5C4C6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EBCE9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90209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F55CF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6F7CE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B8AD9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D3789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498" w14:textId="77777777" w:rsidR="0049330F" w:rsidRDefault="0049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6C60E2AA" w:rsidR="00B87ED3" w:rsidRPr="00944D28" w:rsidRDefault="0049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2F073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0EC43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C937F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FE556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5422C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C0494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E2B96" w:rsidR="00B87ED3" w:rsidRPr="00944D28" w:rsidRDefault="0049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F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9330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2024-06-16T17:24:00.0000000Z</dcterms:modified>
</coreProperties>
</file>