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B5286" w:rsidR="0061148E" w:rsidRPr="0035681E" w:rsidRDefault="00951E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D4A5" w:rsidR="0061148E" w:rsidRPr="0035681E" w:rsidRDefault="00951E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101B0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93EFE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0BA05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20248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A80B0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B31FE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62B11" w:rsidR="00CD0676" w:rsidRPr="00944D28" w:rsidRDefault="00951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F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6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C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5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1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DE0F4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7C581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0E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C763D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5B70E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ED502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C4612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D72E6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80AB3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CC6C7" w:rsidR="00B87ED3" w:rsidRPr="00944D28" w:rsidRDefault="0095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919B" w:rsidR="00B87ED3" w:rsidRPr="00944D28" w:rsidRDefault="0095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5ACF4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05171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6BEE9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4155A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EAB9A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BF9AF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EC740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316A" w:rsidR="00B87ED3" w:rsidRPr="00944D28" w:rsidRDefault="0095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D033" w:rsidR="00B87ED3" w:rsidRPr="00944D28" w:rsidRDefault="0095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D45E" w:rsidR="00B87ED3" w:rsidRPr="00944D28" w:rsidRDefault="0095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9D713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EC4D8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0BA1E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5003B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EEE28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59905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A690A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8996" w:rsidR="00B87ED3" w:rsidRPr="00944D28" w:rsidRDefault="0095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2A21" w:rsidR="00B87ED3" w:rsidRPr="00944D28" w:rsidRDefault="0095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C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76CA9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BB0E9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02F4E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6C90E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97032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913EE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21622" w:rsidR="00B87ED3" w:rsidRPr="00944D28" w:rsidRDefault="0095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E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2024-06-16T20:51:00.0000000Z</dcterms:modified>
</coreProperties>
</file>