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A9F23" w:rsidR="0061148E" w:rsidRPr="0035681E" w:rsidRDefault="002B14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6893" w:rsidR="0061148E" w:rsidRPr="0035681E" w:rsidRDefault="002B14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063DD" w:rsidR="00CD0676" w:rsidRPr="00944D28" w:rsidRDefault="002B1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81C44" w:rsidR="00CD0676" w:rsidRPr="00944D28" w:rsidRDefault="002B1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7625C" w:rsidR="00CD0676" w:rsidRPr="00944D28" w:rsidRDefault="002B1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16355" w:rsidR="00CD0676" w:rsidRPr="00944D28" w:rsidRDefault="002B1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CD88B" w:rsidR="00CD0676" w:rsidRPr="00944D28" w:rsidRDefault="002B1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E45D1" w:rsidR="00CD0676" w:rsidRPr="00944D28" w:rsidRDefault="002B1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1A8E8" w:rsidR="00CD0676" w:rsidRPr="00944D28" w:rsidRDefault="002B1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3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3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C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5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A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506B3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341DE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A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B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6BF67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67F9D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FDF52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FC67B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FE60C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0AECB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3606B" w:rsidR="00B87ED3" w:rsidRPr="00944D28" w:rsidRDefault="002B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0268D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BAB4D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B216C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FE7FD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FC094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3F26E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FAD96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7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3572" w:rsidR="00B87ED3" w:rsidRPr="00944D28" w:rsidRDefault="002B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67EFA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B854E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F75C6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D6952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FFBD2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189AB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635FD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6B8C" w:rsidR="00B87ED3" w:rsidRPr="00944D28" w:rsidRDefault="002B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3BE7B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A98BE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3060B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C6559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41EFA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E244E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DD8FB" w:rsidR="00B87ED3" w:rsidRPr="00944D28" w:rsidRDefault="002B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F71D" w:rsidR="00B87ED3" w:rsidRPr="00944D28" w:rsidRDefault="002B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B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3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406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2024-06-16T21:03:00.0000000Z</dcterms:modified>
</coreProperties>
</file>