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A6FE0" w:rsidR="0061148E" w:rsidRPr="0035681E" w:rsidRDefault="002911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B215" w:rsidR="0061148E" w:rsidRPr="0035681E" w:rsidRDefault="002911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E5E13" w:rsidR="00CD0676" w:rsidRPr="00944D28" w:rsidRDefault="0029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138DF" w:rsidR="00CD0676" w:rsidRPr="00944D28" w:rsidRDefault="0029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EB6B9" w:rsidR="00CD0676" w:rsidRPr="00944D28" w:rsidRDefault="0029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F01CC" w:rsidR="00CD0676" w:rsidRPr="00944D28" w:rsidRDefault="0029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2ED25" w:rsidR="00CD0676" w:rsidRPr="00944D28" w:rsidRDefault="0029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2BC0B" w:rsidR="00CD0676" w:rsidRPr="00944D28" w:rsidRDefault="0029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459D3" w:rsidR="00CD0676" w:rsidRPr="00944D28" w:rsidRDefault="002911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98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15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3E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DD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D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50624" w:rsidR="00B87ED3" w:rsidRPr="00944D28" w:rsidRDefault="002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0CEE5" w:rsidR="00B87ED3" w:rsidRPr="00944D28" w:rsidRDefault="002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7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2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D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3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9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9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E0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3B056" w:rsidR="00B87ED3" w:rsidRPr="00944D28" w:rsidRDefault="002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16329" w:rsidR="00B87ED3" w:rsidRPr="00944D28" w:rsidRDefault="002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67B81" w:rsidR="00B87ED3" w:rsidRPr="00944D28" w:rsidRDefault="002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46C00" w:rsidR="00B87ED3" w:rsidRPr="00944D28" w:rsidRDefault="002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04679" w:rsidR="00B87ED3" w:rsidRPr="00944D28" w:rsidRDefault="002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FE18F" w:rsidR="00B87ED3" w:rsidRPr="00944D28" w:rsidRDefault="002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4ABCC" w:rsidR="00B87ED3" w:rsidRPr="00944D28" w:rsidRDefault="0029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0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5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0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C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C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F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8C36C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A3F5E8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2421C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C05A0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1C1AC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6585D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B7E14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D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0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F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8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E3EFF" w:rsidR="00B87ED3" w:rsidRPr="00944D28" w:rsidRDefault="0029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47F59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3FD23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CCD63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5C1A3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A15F8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92709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C1F32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1D0F9" w:rsidR="00B87ED3" w:rsidRPr="00944D28" w:rsidRDefault="0029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3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0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2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9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B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5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13C19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A327F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498BB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9DD1E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82989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64B25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B753B" w:rsidR="00B87ED3" w:rsidRPr="00944D28" w:rsidRDefault="0029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0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4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4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D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D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118C"/>
    <w:rsid w:val="003441B6"/>
    <w:rsid w:val="0035681E"/>
    <w:rsid w:val="004324DA"/>
    <w:rsid w:val="004A7085"/>
    <w:rsid w:val="004D505A"/>
    <w:rsid w:val="004F73F6"/>
    <w:rsid w:val="00507530"/>
    <w:rsid w:val="0059344B"/>
    <w:rsid w:val="005D68B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2024-06-17T05:46:00.0000000Z</dcterms:modified>
</coreProperties>
</file>