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E895" w:rsidR="0061148E" w:rsidRPr="0035681E" w:rsidRDefault="00F71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BB3E" w:rsidR="0061148E" w:rsidRPr="0035681E" w:rsidRDefault="00F71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CECBB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BE255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A5467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3AB06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F93A4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C2E61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4230A" w:rsidR="00CD0676" w:rsidRPr="00944D28" w:rsidRDefault="00F7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4F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9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51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F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A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6E214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11C2C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7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33A05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AD83E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CBC1B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64F41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06E22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6643D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59D4C" w:rsidR="00B87ED3" w:rsidRPr="00944D28" w:rsidRDefault="00F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BEF2A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E2F5D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B3CB3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192FC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6B5D3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95A7D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F5D7D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B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F467" w:rsidR="00B87ED3" w:rsidRPr="00944D28" w:rsidRDefault="00F71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1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0E4D6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7F549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97A27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0658B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33DE3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4D4A7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486FF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F15BE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E6B10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AEED2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A9024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8B46B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78CE2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E1694" w:rsidR="00B87ED3" w:rsidRPr="00944D28" w:rsidRDefault="00F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2024-06-17T07:06:00.0000000Z</dcterms:modified>
</coreProperties>
</file>