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9ED7D" w:rsidR="0061148E" w:rsidRPr="0035681E" w:rsidRDefault="002B5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C539" w:rsidR="0061148E" w:rsidRPr="0035681E" w:rsidRDefault="002B5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C1518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27243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82325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38ECF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21E22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7307A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86509" w:rsidR="00CD0676" w:rsidRPr="00944D28" w:rsidRDefault="002B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7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6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3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3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7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5028D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7F63C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3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732F3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6B547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C2F33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D70CA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FF8AB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E874D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A483A" w:rsidR="00B87ED3" w:rsidRPr="00944D28" w:rsidRDefault="002B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27013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AC759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16BC9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EF25A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A4521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F9215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74881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0B60" w:rsidR="00B87ED3" w:rsidRPr="00944D28" w:rsidRDefault="002B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E4AE" w:rsidR="00B87ED3" w:rsidRPr="00944D28" w:rsidRDefault="002B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6FF83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DB386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654A2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99A5A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A17DA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86873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B2D03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3DFA" w:rsidR="00B87ED3" w:rsidRPr="00944D28" w:rsidRDefault="002B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AA32B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5AE91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DB6DE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2DC22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9F1D8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2475C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F1FB6" w:rsidR="00B87ED3" w:rsidRPr="00944D28" w:rsidRDefault="002B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410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2024-06-17T17:35:00.0000000Z</dcterms:modified>
</coreProperties>
</file>