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C63F" w:rsidR="0061148E" w:rsidRPr="0035681E" w:rsidRDefault="001610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D866" w:rsidR="0061148E" w:rsidRPr="0035681E" w:rsidRDefault="001610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388BA" w:rsidR="00CD0676" w:rsidRPr="00944D28" w:rsidRDefault="00161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7A7C9" w:rsidR="00CD0676" w:rsidRPr="00944D28" w:rsidRDefault="00161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1BD3B" w:rsidR="00CD0676" w:rsidRPr="00944D28" w:rsidRDefault="00161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4742C" w:rsidR="00CD0676" w:rsidRPr="00944D28" w:rsidRDefault="00161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0033F" w:rsidR="00CD0676" w:rsidRPr="00944D28" w:rsidRDefault="00161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21274" w:rsidR="00CD0676" w:rsidRPr="00944D28" w:rsidRDefault="00161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BBB75" w:rsidR="00CD0676" w:rsidRPr="00944D28" w:rsidRDefault="00161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48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1A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8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F1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F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4689A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8BBE1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E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6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1A365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DFD40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54DA1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13648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26C71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E4000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8957F" w:rsidR="00B87ED3" w:rsidRPr="00944D28" w:rsidRDefault="0016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F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45E4B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D825B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FF687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D9A7C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8C9FC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44FA0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37386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E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1B0C2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A9AEF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BFDC8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89CB9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FAAD5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70B1B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3146A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5AAB8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FC10C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592DA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BB6A9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2F8DE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3801F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AE05C" w:rsidR="00B87ED3" w:rsidRPr="00944D28" w:rsidRDefault="0016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2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610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