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FF09" w:rsidR="0061148E" w:rsidRPr="0035681E" w:rsidRDefault="00615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308C" w:rsidR="0061148E" w:rsidRPr="0035681E" w:rsidRDefault="00615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72BCF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0F62E4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7ED77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5E8CA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4F725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FA359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6DCE0" w:rsidR="00CD0676" w:rsidRPr="00944D28" w:rsidRDefault="00615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5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C8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4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6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7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0EF6A0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394D6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1D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C0EBB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36FDE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182AE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5B1EB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2043F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6F75B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B7D78" w:rsidR="00B87ED3" w:rsidRPr="00944D28" w:rsidRDefault="00615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5531E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A41ED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04944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A59A24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A6BEA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35200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B8C46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5C05" w:rsidR="00B87ED3" w:rsidRPr="00944D28" w:rsidRDefault="00615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8DD9" w:rsidR="00B87ED3" w:rsidRPr="00944D28" w:rsidRDefault="00615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61D51" w:rsidR="00B87ED3" w:rsidRPr="00944D28" w:rsidRDefault="00615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3CBB" w:rsidR="00B87ED3" w:rsidRPr="00944D28" w:rsidRDefault="00615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511A1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D4810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26C2D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64A7E6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777B0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21EB3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556F3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157D3" w:rsidR="00B87ED3" w:rsidRPr="00944D28" w:rsidRDefault="00615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7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7DA32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F9C84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A0286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A247E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A221A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3D8FD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6D9B6" w:rsidR="00B87ED3" w:rsidRPr="00944D28" w:rsidRDefault="00615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F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8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5A1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