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61F6" w:rsidR="0061148E" w:rsidRPr="0035681E" w:rsidRDefault="00003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644B" w:rsidR="0061148E" w:rsidRPr="0035681E" w:rsidRDefault="00003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95ED7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7A3AB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1A363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D0FC8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D1769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CCD7E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9C38C" w:rsidR="00CD0676" w:rsidRPr="00944D28" w:rsidRDefault="00003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2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0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E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D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8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5F49C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FBEA0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0E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91FB8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933C2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F2104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F2F51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92375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38BB3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16F4C" w:rsidR="00B87ED3" w:rsidRPr="00944D28" w:rsidRDefault="000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1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DBA26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09B45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83762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2F434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1359C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A2418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9C516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B24C" w:rsidR="00B87ED3" w:rsidRPr="00944D28" w:rsidRDefault="0000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920D7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07CE4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D26E2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9A6D8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6C017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66FD7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0FC5F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B8E4" w:rsidR="00B87ED3" w:rsidRPr="00944D28" w:rsidRDefault="0000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023E4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E15F9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54EA0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86B1D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855C9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E5821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3A4F0" w:rsidR="00B87ED3" w:rsidRPr="00944D28" w:rsidRDefault="000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6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8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2024-06-18T10:16:00.0000000Z</dcterms:modified>
</coreProperties>
</file>