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B007" w:rsidR="0061148E" w:rsidRPr="0035681E" w:rsidRDefault="008F15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3D191" w:rsidR="00CD0676" w:rsidRPr="00944D28" w:rsidRDefault="008F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64D30" w:rsidR="00CD0676" w:rsidRPr="00944D28" w:rsidRDefault="008F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4C1FB" w:rsidR="00CD0676" w:rsidRPr="00944D28" w:rsidRDefault="008F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0E061" w:rsidR="00CD0676" w:rsidRPr="00944D28" w:rsidRDefault="008F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1D89F" w:rsidR="00CD0676" w:rsidRPr="00944D28" w:rsidRDefault="008F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C40D5" w:rsidR="00CD0676" w:rsidRPr="00944D28" w:rsidRDefault="008F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F8797" w:rsidR="00CD0676" w:rsidRPr="00944D28" w:rsidRDefault="008F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1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E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B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1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A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7F64D" w:rsidR="00B87ED3" w:rsidRPr="00944D28" w:rsidRDefault="008F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FA459" w:rsidR="00B87ED3" w:rsidRPr="00944D28" w:rsidRDefault="008F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9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7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0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1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8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0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0B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C0ACC" w:rsidR="00B87ED3" w:rsidRPr="00944D28" w:rsidRDefault="008F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6E2AD" w:rsidR="00B87ED3" w:rsidRPr="00944D28" w:rsidRDefault="008F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8E70F" w:rsidR="00B87ED3" w:rsidRPr="00944D28" w:rsidRDefault="008F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737F1" w:rsidR="00B87ED3" w:rsidRPr="00944D28" w:rsidRDefault="008F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E931D" w:rsidR="00B87ED3" w:rsidRPr="00944D28" w:rsidRDefault="008F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75CC9" w:rsidR="00B87ED3" w:rsidRPr="00944D28" w:rsidRDefault="008F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03D642" w:rsidR="00B87ED3" w:rsidRPr="00944D28" w:rsidRDefault="008F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6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2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5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9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F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F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28B33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6B7CE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6F8A7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B4ECC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5DFD4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0C09F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97ECF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2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6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A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8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A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27807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CFB67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60D88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30E7E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FF2F1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FE76C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1C4D0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3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5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7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D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8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CAADC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EA87E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43996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4BFD6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3F2E8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87569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01B81" w:rsidR="00B87ED3" w:rsidRPr="00944D28" w:rsidRDefault="008F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3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2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2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A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C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52B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