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A6B570" w:rsidR="0061148E" w:rsidRPr="009231D2" w:rsidRDefault="00662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28F6" w:rsidR="0061148E" w:rsidRPr="009231D2" w:rsidRDefault="00662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73EB0" w:rsidR="00B87ED3" w:rsidRPr="00944D28" w:rsidRDefault="0066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DC8C6" w:rsidR="00B87ED3" w:rsidRPr="00944D28" w:rsidRDefault="0066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90FA5" w:rsidR="00B87ED3" w:rsidRPr="00944D28" w:rsidRDefault="0066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9FB8C" w:rsidR="00B87ED3" w:rsidRPr="00944D28" w:rsidRDefault="0066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EDCCE" w:rsidR="00B87ED3" w:rsidRPr="00944D28" w:rsidRDefault="0066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3B201" w:rsidR="00B87ED3" w:rsidRPr="00944D28" w:rsidRDefault="0066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0F7F7" w:rsidR="00B87ED3" w:rsidRPr="00944D28" w:rsidRDefault="0066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5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4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D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4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F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8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C5F23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6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4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C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7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FB1B2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EBAE5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BF64B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9D2CC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4C2FA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1F563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79FC6" w:rsidR="00B87ED3" w:rsidRPr="00944D28" w:rsidRDefault="006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3FB5B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60B7A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72F06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E2A8D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99686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DE57A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90087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E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0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B3CF" w:rsidR="00B87ED3" w:rsidRPr="00944D28" w:rsidRDefault="0066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1A0E" w:rsidR="00B87ED3" w:rsidRPr="00944D28" w:rsidRDefault="0066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57800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77086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EB529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39926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01ED2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0879E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6CB31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1E5EC" w:rsidR="00B87ED3" w:rsidRPr="00944D28" w:rsidRDefault="0066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549A" w:rsidR="00B87ED3" w:rsidRPr="00944D28" w:rsidRDefault="0066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D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1FCCF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1DC9F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9622E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97376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C9A47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5ECD3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396B9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F33B" w:rsidR="00B87ED3" w:rsidRPr="00944D28" w:rsidRDefault="0066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A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3596F0" w:rsidR="00B87ED3" w:rsidRPr="00944D28" w:rsidRDefault="006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B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D3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0C2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20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80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A6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C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C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B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C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0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29C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