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35A0F9" w:rsidR="0061148E" w:rsidRPr="009231D2" w:rsidRDefault="00632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A75A" w:rsidR="0061148E" w:rsidRPr="009231D2" w:rsidRDefault="00632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FE9A5" w:rsidR="00B87ED3" w:rsidRPr="00944D28" w:rsidRDefault="0063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A924B" w:rsidR="00B87ED3" w:rsidRPr="00944D28" w:rsidRDefault="0063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870A6" w:rsidR="00B87ED3" w:rsidRPr="00944D28" w:rsidRDefault="0063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2CE90" w:rsidR="00B87ED3" w:rsidRPr="00944D28" w:rsidRDefault="0063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15048" w:rsidR="00B87ED3" w:rsidRPr="00944D28" w:rsidRDefault="0063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6D948" w:rsidR="00B87ED3" w:rsidRPr="00944D28" w:rsidRDefault="0063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EC3AD" w:rsidR="00B87ED3" w:rsidRPr="00944D28" w:rsidRDefault="0063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D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B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F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7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E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D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8A4C4" w:rsidR="00B87ED3" w:rsidRPr="00944D28" w:rsidRDefault="006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F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E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49D80" w:rsidR="00B87ED3" w:rsidRPr="00944D28" w:rsidRDefault="006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E553B" w:rsidR="00B87ED3" w:rsidRPr="00944D28" w:rsidRDefault="006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1AB12" w:rsidR="00B87ED3" w:rsidRPr="00944D28" w:rsidRDefault="006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4C7DB" w:rsidR="00B87ED3" w:rsidRPr="00944D28" w:rsidRDefault="006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82A6E" w:rsidR="00B87ED3" w:rsidRPr="00944D28" w:rsidRDefault="006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31810" w:rsidR="00B87ED3" w:rsidRPr="00944D28" w:rsidRDefault="006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0E021" w:rsidR="00B87ED3" w:rsidRPr="00944D28" w:rsidRDefault="006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69A8B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89148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9F4DC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09D7D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1AEF2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5687C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62B94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5808" w:rsidR="00B87ED3" w:rsidRPr="00944D28" w:rsidRDefault="0063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7C354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3BECC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222AD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247AE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8BE2A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461D8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054A3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8D53" w:rsidR="00B87ED3" w:rsidRPr="00944D28" w:rsidRDefault="0063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7247" w:rsidR="00B87ED3" w:rsidRPr="00944D28" w:rsidRDefault="0063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EC403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5D86A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EFAFA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A91D3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78401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6BDE7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4A4F6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3670" w:rsidR="00B87ED3" w:rsidRPr="00944D28" w:rsidRDefault="0063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825A8" w:rsidR="00B87ED3" w:rsidRPr="00944D28" w:rsidRDefault="006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3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40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40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3F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AB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E2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9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5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72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05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