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90F92E" w:rsidR="0061148E" w:rsidRPr="009231D2" w:rsidRDefault="007B6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18D5" w:rsidR="0061148E" w:rsidRPr="009231D2" w:rsidRDefault="007B6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C9C55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F360E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3444B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35F5E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F799D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CA77C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5116A" w:rsidR="00B87ED3" w:rsidRPr="00944D28" w:rsidRDefault="007B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C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ED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5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4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F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7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B640D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F6E24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CFB4F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6C3C7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1EF63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BBEFC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E3447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1C827" w:rsidR="00B87ED3" w:rsidRPr="00944D28" w:rsidRDefault="007B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BD6B" w:rsidR="00B87ED3" w:rsidRPr="00944D28" w:rsidRDefault="007B6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BCAF2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86549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26B75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6C183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2C4F0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E9FC7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9767C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09A95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8ABF9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4F35A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F8A6A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8D12F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D8A19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902D4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39DF8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CB9FC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03320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ED3C8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D9C0E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E5E30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984A6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1FB045" w:rsidR="00B87ED3" w:rsidRPr="00944D28" w:rsidRDefault="007B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E9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6F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9B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F7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9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259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5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A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7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375"/>
    <w:rsid w:val="004F73F6"/>
    <w:rsid w:val="00507530"/>
    <w:rsid w:val="0059344B"/>
    <w:rsid w:val="0061148E"/>
    <w:rsid w:val="006162F4"/>
    <w:rsid w:val="00677F71"/>
    <w:rsid w:val="006B5100"/>
    <w:rsid w:val="006F12A6"/>
    <w:rsid w:val="007B667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2024-06-15T09:25:00.0000000Z</dcterms:modified>
</coreProperties>
</file>