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217887" w:rsidR="0061148E" w:rsidRPr="009231D2" w:rsidRDefault="00D03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4E290" w:rsidR="0061148E" w:rsidRPr="009231D2" w:rsidRDefault="00D03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5A542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2AC6D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4CDFF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D9242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58CC5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AE1E5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374DE" w:rsidR="00B87ED3" w:rsidRPr="00944D28" w:rsidRDefault="00D0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4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9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6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A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B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6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55969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D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E2344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63997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CBB0C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F42E3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58D01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56A4C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7C8A0" w:rsidR="00B87ED3" w:rsidRPr="00944D28" w:rsidRDefault="00D0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C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8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C3CCE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21CBF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472F9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B7A36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AA858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AF87C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75CD2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1BD0A" w:rsidR="00B87ED3" w:rsidRPr="00944D28" w:rsidRDefault="00D0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06074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E1C3E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E6529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A7546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667FD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87040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C2554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2A25" w:rsidR="00B87ED3" w:rsidRPr="00944D28" w:rsidRDefault="00D0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E4D5" w:rsidR="00B87ED3" w:rsidRPr="00944D28" w:rsidRDefault="00D0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2E55D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D04DA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8A786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38514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08B05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B436A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C62CD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F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37F36B" w:rsidR="00B87ED3" w:rsidRPr="00944D28" w:rsidRDefault="00D0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32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0D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46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F6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2D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CB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2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2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D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37F1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2023-02-16T12:55:00.0000000Z</dcterms:modified>
</coreProperties>
</file>