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91BF8" w:rsidR="0061148E" w:rsidRPr="009231D2" w:rsidRDefault="00603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3959" w:rsidR="0061148E" w:rsidRPr="009231D2" w:rsidRDefault="00603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FFDF9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EEEAD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AC066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AA47F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C161C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CA366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5EAEE" w:rsidR="00B87ED3" w:rsidRPr="00944D28" w:rsidRDefault="0060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1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6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8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0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5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B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6032E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2CE47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E42CD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BDC9A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9AC28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F62D7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D60B3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11441" w:rsidR="00B87ED3" w:rsidRPr="00944D28" w:rsidRDefault="0060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F2D22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7AE70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E7C47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38625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7EEA7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2AD36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038A9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C9D5" w:rsidR="00B87ED3" w:rsidRPr="00944D28" w:rsidRDefault="0060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3D8D" w:rsidR="00B87ED3" w:rsidRPr="00944D28" w:rsidRDefault="0060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94C86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30090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D7693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862D7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1FB61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87F1D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71855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EE4B" w:rsidR="00B87ED3" w:rsidRPr="00944D28" w:rsidRDefault="0060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AB69" w:rsidR="00B87ED3" w:rsidRPr="00944D28" w:rsidRDefault="0060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0FCA5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A3254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71F73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79884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7023A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10B00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BEA7D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D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1EA21" w:rsidR="00B87ED3" w:rsidRPr="00944D28" w:rsidRDefault="0060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63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7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BB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18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2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FC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F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65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A4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