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04AC88" w:rsidR="0061148E" w:rsidRPr="009231D2" w:rsidRDefault="007E4D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BB73" w:rsidR="0061148E" w:rsidRPr="009231D2" w:rsidRDefault="007E4D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3BFA1" w:rsidR="00B87ED3" w:rsidRPr="00944D28" w:rsidRDefault="007E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90496" w:rsidR="00B87ED3" w:rsidRPr="00944D28" w:rsidRDefault="007E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4AFD4" w:rsidR="00B87ED3" w:rsidRPr="00944D28" w:rsidRDefault="007E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D978B" w:rsidR="00B87ED3" w:rsidRPr="00944D28" w:rsidRDefault="007E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50F3C" w:rsidR="00B87ED3" w:rsidRPr="00944D28" w:rsidRDefault="007E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37D45" w:rsidR="00B87ED3" w:rsidRPr="00944D28" w:rsidRDefault="007E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1EAA4" w:rsidR="00B87ED3" w:rsidRPr="00944D28" w:rsidRDefault="007E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9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6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8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A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6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6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34192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7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F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E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2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7A503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15F34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F8EEA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F5D47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46440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BA2D3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7063B" w:rsidR="00B87ED3" w:rsidRPr="00944D28" w:rsidRDefault="007E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2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6EBCF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8CE9A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C5F06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77D64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EB290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66F0F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81EB6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DECA0" w:rsidR="00B87ED3" w:rsidRPr="00944D28" w:rsidRDefault="007E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BAFC" w:rsidR="00B87ED3" w:rsidRPr="00944D28" w:rsidRDefault="007E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48AFC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5DAFC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DB30D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E4B86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26B20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5E37B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F20E6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6938" w:rsidR="00B87ED3" w:rsidRPr="00944D28" w:rsidRDefault="007E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17FC" w:rsidR="00B87ED3" w:rsidRPr="00944D28" w:rsidRDefault="007E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8E630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83BA8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46E0F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58D60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33E76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132FD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D3895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0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02E2F8" w:rsidR="00B87ED3" w:rsidRPr="00944D28" w:rsidRDefault="007E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CB6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BF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0F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08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12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BB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4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3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F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E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5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4DE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0D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2024-06-15T15:39:00.0000000Z</dcterms:modified>
</coreProperties>
</file>