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FB2214" w:rsidR="0061148E" w:rsidRPr="009231D2" w:rsidRDefault="004F2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3B1F" w:rsidR="0061148E" w:rsidRPr="009231D2" w:rsidRDefault="004F2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C3AFC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0CFD9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69F48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52B00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E5624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BC20D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23DA1" w:rsidR="00B87ED3" w:rsidRPr="00944D28" w:rsidRDefault="004F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2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2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6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3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2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8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A25C8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1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4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888C0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93B29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02919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A2843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F8355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AB0E2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1E9F0" w:rsidR="00B87ED3" w:rsidRPr="00944D28" w:rsidRDefault="004F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160BB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6545B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32D54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0CDD0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D9941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12716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FE2CD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C4B7" w:rsidR="00B87ED3" w:rsidRPr="00944D28" w:rsidRDefault="004F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14130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E5AFF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C5D82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087D5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860D8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742BC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7FA4A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9330" w:rsidR="00B87ED3" w:rsidRPr="00944D28" w:rsidRDefault="004F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DA047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24CD1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1175F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8E757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0FF49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95F7A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220E2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5EEA2F" w:rsidR="00B87ED3" w:rsidRPr="00944D28" w:rsidRDefault="004F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3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38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5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752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93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DB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B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5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50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C1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2024-06-15T16:30:00.0000000Z</dcterms:modified>
</coreProperties>
</file>