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76CF36" w:rsidR="0061148E" w:rsidRPr="009231D2" w:rsidRDefault="00BF1A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67502" w:rsidR="0061148E" w:rsidRPr="009231D2" w:rsidRDefault="00BF1A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494A6" w:rsidR="00B87ED3" w:rsidRPr="00944D28" w:rsidRDefault="00BF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CCBED" w:rsidR="00B87ED3" w:rsidRPr="00944D28" w:rsidRDefault="00BF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A382B" w:rsidR="00B87ED3" w:rsidRPr="00944D28" w:rsidRDefault="00BF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FC4EE" w:rsidR="00B87ED3" w:rsidRPr="00944D28" w:rsidRDefault="00BF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1A5E1" w:rsidR="00B87ED3" w:rsidRPr="00944D28" w:rsidRDefault="00BF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0E8D0" w:rsidR="00B87ED3" w:rsidRPr="00944D28" w:rsidRDefault="00BF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250E9" w:rsidR="00B87ED3" w:rsidRPr="00944D28" w:rsidRDefault="00BF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3A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29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D1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17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1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00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C05C7" w:rsidR="00B87ED3" w:rsidRPr="00944D28" w:rsidRDefault="00BF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9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2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66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061F8" w:rsidR="00B87ED3" w:rsidRPr="00944D28" w:rsidRDefault="00BF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2D794" w:rsidR="00B87ED3" w:rsidRPr="00944D28" w:rsidRDefault="00BF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0C82A" w:rsidR="00B87ED3" w:rsidRPr="00944D28" w:rsidRDefault="00BF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9D86F" w:rsidR="00B87ED3" w:rsidRPr="00944D28" w:rsidRDefault="00BF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D9C66" w:rsidR="00B87ED3" w:rsidRPr="00944D28" w:rsidRDefault="00BF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E0BFA" w:rsidR="00B87ED3" w:rsidRPr="00944D28" w:rsidRDefault="00BF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AA5B7" w:rsidR="00B87ED3" w:rsidRPr="00944D28" w:rsidRDefault="00BF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0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E306" w:rsidR="00B87ED3" w:rsidRPr="00944D28" w:rsidRDefault="00BF1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E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BBE7A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E6828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0EAC3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AB3EC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C584E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07553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429F6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7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D2194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F6B11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E52AC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BD05E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59460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4D819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187C5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D333" w:rsidR="00B87ED3" w:rsidRPr="00944D28" w:rsidRDefault="00BF1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A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2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66787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C1D46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5FCC4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B3746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A21CF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38099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7ED13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B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B6740" w:rsidR="00B87ED3" w:rsidRPr="00944D28" w:rsidRDefault="00BF1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8CA700" w:rsidR="00B87ED3" w:rsidRPr="00944D28" w:rsidRDefault="00BF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419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B5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CE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673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6BF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59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F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6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3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B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0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1A0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2023-02-16T14:37:00.0000000Z</dcterms:modified>
</coreProperties>
</file>