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3CBE4C" w:rsidR="0061148E" w:rsidRPr="009231D2" w:rsidRDefault="00BB3D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648C2" w:rsidR="0061148E" w:rsidRPr="009231D2" w:rsidRDefault="00BB3D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27204" w:rsidR="00B87ED3" w:rsidRPr="00944D28" w:rsidRDefault="00BB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C93ED" w:rsidR="00B87ED3" w:rsidRPr="00944D28" w:rsidRDefault="00BB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2FC7FB" w:rsidR="00B87ED3" w:rsidRPr="00944D28" w:rsidRDefault="00BB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8A2DA" w:rsidR="00B87ED3" w:rsidRPr="00944D28" w:rsidRDefault="00BB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F0D3D" w:rsidR="00B87ED3" w:rsidRPr="00944D28" w:rsidRDefault="00BB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414DB5" w:rsidR="00B87ED3" w:rsidRPr="00944D28" w:rsidRDefault="00BB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D4CFB" w:rsidR="00B87ED3" w:rsidRPr="00944D28" w:rsidRDefault="00BB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1E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9A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B9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2C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5D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732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F4F80" w:rsidR="00B87ED3" w:rsidRPr="00944D28" w:rsidRDefault="00BB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1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0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A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2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E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5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9A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0A001" w:rsidR="00B87ED3" w:rsidRPr="00944D28" w:rsidRDefault="00BB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832BC" w:rsidR="00B87ED3" w:rsidRPr="00944D28" w:rsidRDefault="00BB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2EF73" w:rsidR="00B87ED3" w:rsidRPr="00944D28" w:rsidRDefault="00BB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49A6D" w:rsidR="00B87ED3" w:rsidRPr="00944D28" w:rsidRDefault="00BB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FAFA46" w:rsidR="00B87ED3" w:rsidRPr="00944D28" w:rsidRDefault="00BB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BA643" w:rsidR="00B87ED3" w:rsidRPr="00944D28" w:rsidRDefault="00BB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5E8BED" w:rsidR="00B87ED3" w:rsidRPr="00944D28" w:rsidRDefault="00BB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7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F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8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5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0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6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A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40EF2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B5F93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5DA45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24589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02B359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B63D8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3E5E0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E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E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3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2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7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ECAD5" w:rsidR="00B87ED3" w:rsidRPr="00944D28" w:rsidRDefault="00BB3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6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DFEAE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AB415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F7E0C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F2A87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D66C7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69D1F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5EE09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0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B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3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F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C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9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1568A2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06BB4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73173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82802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DAD037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5A78A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E8A0F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B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0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0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3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2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9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42BD17" w:rsidR="00B87ED3" w:rsidRPr="00944D28" w:rsidRDefault="00BB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732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E3B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23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F20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638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50F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D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E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E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8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7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8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3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3D3A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2023-02-16T17:14:00.0000000Z</dcterms:modified>
</coreProperties>
</file>