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94ED08" w:rsidR="0061148E" w:rsidRPr="009231D2" w:rsidRDefault="000146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B8721" w:rsidR="0061148E" w:rsidRPr="009231D2" w:rsidRDefault="000146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F0348" w:rsidR="00B87ED3" w:rsidRPr="00944D28" w:rsidRDefault="000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8C097" w:rsidR="00B87ED3" w:rsidRPr="00944D28" w:rsidRDefault="000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F1E4E" w:rsidR="00B87ED3" w:rsidRPr="00944D28" w:rsidRDefault="000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85AEB" w:rsidR="00B87ED3" w:rsidRPr="00944D28" w:rsidRDefault="000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A6A4D" w:rsidR="00B87ED3" w:rsidRPr="00944D28" w:rsidRDefault="000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67E33" w:rsidR="00B87ED3" w:rsidRPr="00944D28" w:rsidRDefault="000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32DFB" w:rsidR="00B87ED3" w:rsidRPr="00944D28" w:rsidRDefault="000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BF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5A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8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9C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8D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61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36060" w:rsidR="00B87ED3" w:rsidRPr="00944D28" w:rsidRDefault="000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2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B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1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9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C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52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3017D" w:rsidR="00B87ED3" w:rsidRPr="00944D28" w:rsidRDefault="000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859AC" w:rsidR="00B87ED3" w:rsidRPr="00944D28" w:rsidRDefault="000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5A83D" w:rsidR="00B87ED3" w:rsidRPr="00944D28" w:rsidRDefault="000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736F1" w:rsidR="00B87ED3" w:rsidRPr="00944D28" w:rsidRDefault="000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43897" w:rsidR="00B87ED3" w:rsidRPr="00944D28" w:rsidRDefault="000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AD82D" w:rsidR="00B87ED3" w:rsidRPr="00944D28" w:rsidRDefault="000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082E2" w:rsidR="00B87ED3" w:rsidRPr="00944D28" w:rsidRDefault="000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C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4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4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3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B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4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A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1BCC6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37E5D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45493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B042E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E544B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5F6B2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4C066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3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3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D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C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E6881" w:rsidR="00B87ED3" w:rsidRPr="00944D28" w:rsidRDefault="00014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38160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73806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8A213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B907F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DA554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1CCF9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270C4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7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3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C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1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897C7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4DDC8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1EB99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2B0DD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24420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6B7DE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F5BD1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3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D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DF34E" w:rsidR="00B87ED3" w:rsidRPr="00944D28" w:rsidRDefault="00014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7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C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8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B50506" w:rsidR="00B87ED3" w:rsidRPr="00944D28" w:rsidRDefault="000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554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8BC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25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99D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0DE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460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E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2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4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B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E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C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6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600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134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2024-06-16T00:35:00.0000000Z</dcterms:modified>
</coreProperties>
</file>