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264DBF" w:rsidR="0061148E" w:rsidRPr="009231D2" w:rsidRDefault="00DA22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65FDC" w:rsidR="0061148E" w:rsidRPr="009231D2" w:rsidRDefault="00DA22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376A1" w:rsidR="00B87ED3" w:rsidRPr="00944D28" w:rsidRDefault="00DA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95968" w:rsidR="00B87ED3" w:rsidRPr="00944D28" w:rsidRDefault="00DA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FFDB3" w:rsidR="00B87ED3" w:rsidRPr="00944D28" w:rsidRDefault="00DA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6F403" w:rsidR="00B87ED3" w:rsidRPr="00944D28" w:rsidRDefault="00DA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5204A" w:rsidR="00B87ED3" w:rsidRPr="00944D28" w:rsidRDefault="00DA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B14FC" w:rsidR="00B87ED3" w:rsidRPr="00944D28" w:rsidRDefault="00DA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762A1" w:rsidR="00B87ED3" w:rsidRPr="00944D28" w:rsidRDefault="00DA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87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DB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D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1D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42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22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7CC17" w:rsidR="00B87ED3" w:rsidRPr="00944D28" w:rsidRDefault="00DA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C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5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2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9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9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D5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5E6C7" w:rsidR="00B87ED3" w:rsidRPr="00944D28" w:rsidRDefault="00DA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DA9CE" w:rsidR="00B87ED3" w:rsidRPr="00944D28" w:rsidRDefault="00DA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52CB5" w:rsidR="00B87ED3" w:rsidRPr="00944D28" w:rsidRDefault="00DA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596D2" w:rsidR="00B87ED3" w:rsidRPr="00944D28" w:rsidRDefault="00DA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579AB7" w:rsidR="00B87ED3" w:rsidRPr="00944D28" w:rsidRDefault="00DA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704D0" w:rsidR="00B87ED3" w:rsidRPr="00944D28" w:rsidRDefault="00DA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43249" w:rsidR="00B87ED3" w:rsidRPr="00944D28" w:rsidRDefault="00DA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3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8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7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0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9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42B58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D1C95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6AA58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6C6D48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B87E0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9A0C8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9DE4C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F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E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1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9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8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5108A" w:rsidR="00B87ED3" w:rsidRPr="00944D28" w:rsidRDefault="00DA2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1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1BDA9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B0765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B7148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6083B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08603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7228C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7176F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5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7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6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1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5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A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EDCB18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3F6A3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52163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D7BAB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64630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D7E85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D6A90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5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9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E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E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F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B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2C7B7D" w:rsidR="00B87ED3" w:rsidRPr="00944D28" w:rsidRDefault="00DA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666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1E5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089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D4B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A1C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DE5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A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6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0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C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C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4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1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510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22A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2024-06-18T23:47:00.0000000Z</dcterms:modified>
</coreProperties>
</file>