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58AE1" w:rsidR="0061148E" w:rsidRPr="009231D2" w:rsidRDefault="00D77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0C1DF" w:rsidR="0061148E" w:rsidRPr="009231D2" w:rsidRDefault="00D77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E965D" w:rsidR="00B87ED3" w:rsidRPr="00944D28" w:rsidRDefault="00D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FC02F" w:rsidR="00B87ED3" w:rsidRPr="00944D28" w:rsidRDefault="00D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660D7" w:rsidR="00B87ED3" w:rsidRPr="00944D28" w:rsidRDefault="00D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32212" w:rsidR="00B87ED3" w:rsidRPr="00944D28" w:rsidRDefault="00D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505E1" w:rsidR="00B87ED3" w:rsidRPr="00944D28" w:rsidRDefault="00D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05614" w:rsidR="00B87ED3" w:rsidRPr="00944D28" w:rsidRDefault="00D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9F943" w:rsidR="00B87ED3" w:rsidRPr="00944D28" w:rsidRDefault="00D7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A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F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B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8D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0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B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2A4E5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F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6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9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D2ECB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74DE1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CAD2F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B7D29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7EE57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13075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43258" w:rsidR="00B87ED3" w:rsidRPr="00944D28" w:rsidRDefault="00D7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C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14775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2DDF3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F055C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E5D29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5460D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574BF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B0E74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8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2C66" w:rsidR="00B87ED3" w:rsidRPr="00944D28" w:rsidRDefault="00D77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FFC9" w:rsidR="00B87ED3" w:rsidRPr="00944D28" w:rsidRDefault="00D77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7CB5F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64B84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A1EC7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B40AA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0996A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F61D3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9AB19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F90E" w:rsidR="00B87ED3" w:rsidRPr="00944D28" w:rsidRDefault="00D77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B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C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41F25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FF5E3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4A117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CBACD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844FC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54823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E68CB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7CB941" w:rsidR="00B87ED3" w:rsidRPr="00944D28" w:rsidRDefault="00D7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C0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38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CF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D1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74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3F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6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E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2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677"/>
    <w:rsid w:val="00CE6365"/>
    <w:rsid w:val="00D22D52"/>
    <w:rsid w:val="00D50D85"/>
    <w:rsid w:val="00D72F24"/>
    <w:rsid w:val="00D77F61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2024-06-16T04:43:00.0000000Z</dcterms:modified>
</coreProperties>
</file>