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67EA53" w:rsidR="0061148E" w:rsidRPr="009231D2" w:rsidRDefault="008E2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8DDE" w:rsidR="0061148E" w:rsidRPr="009231D2" w:rsidRDefault="008E2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D6F93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76C06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F9070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49FE2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D6263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E187C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A67F6" w:rsidR="00B87ED3" w:rsidRPr="00944D28" w:rsidRDefault="008E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E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E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7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8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3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A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3324A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1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2CF2D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3E2BC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1BE03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2F4C6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3F48A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3BA26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4A489" w:rsidR="00B87ED3" w:rsidRPr="00944D28" w:rsidRDefault="008E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8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49400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7FA6D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E57F5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A6F20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F548D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9BEA0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D1C6C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0D2D3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E228E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6BE2A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4130B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9D927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8F3A7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243E6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0B26" w:rsidR="00B87ED3" w:rsidRPr="00944D28" w:rsidRDefault="008E2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2EFF8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27275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4DD9A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1EED4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3448E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18F16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53936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C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F33713" w:rsidR="00B87ED3" w:rsidRPr="00944D28" w:rsidRDefault="008E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2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D7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A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6B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6A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E8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C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6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501"/>
    <w:rsid w:val="00810317"/>
    <w:rsid w:val="008348EC"/>
    <w:rsid w:val="0088636F"/>
    <w:rsid w:val="008C2A62"/>
    <w:rsid w:val="008E228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2024-06-16T07:28:00.0000000Z</dcterms:modified>
</coreProperties>
</file>