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C00117" w:rsidR="0061148E" w:rsidRPr="009231D2" w:rsidRDefault="00AF7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3E19" w:rsidR="0061148E" w:rsidRPr="009231D2" w:rsidRDefault="00AF7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1EAF1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D3772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1A626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D9CAE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467D2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4E835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D1247" w:rsidR="00B87ED3" w:rsidRPr="00944D28" w:rsidRDefault="00AF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C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0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4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7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7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F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CF309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9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E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7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F3E1C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9057E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069F0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32E31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F624F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7E874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68F08" w:rsidR="00B87ED3" w:rsidRPr="00944D28" w:rsidRDefault="00A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79F40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AF4FD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DD8DE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3B3F6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5C6C1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62EB2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D1017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33D5" w:rsidR="00B87ED3" w:rsidRPr="00944D28" w:rsidRDefault="00AF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13F4C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7E878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5BD41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C639D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715A0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27223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22CDA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AFBA" w:rsidR="00B87ED3" w:rsidRPr="00944D28" w:rsidRDefault="00AF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E8198" w:rsidR="00B87ED3" w:rsidRPr="00944D28" w:rsidRDefault="00AF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5C7DD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141A2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53665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FA4C3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44CB3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11ADB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67490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D671" w:rsidR="00B87ED3" w:rsidRPr="00944D28" w:rsidRDefault="00AF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EE026B" w:rsidR="00B87ED3" w:rsidRPr="00944D28" w:rsidRDefault="00A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F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50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8A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0D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49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6A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0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8B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67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2024-06-16T08:50:00.0000000Z</dcterms:modified>
</coreProperties>
</file>