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5E1E9C" w:rsidR="0061148E" w:rsidRPr="009231D2" w:rsidRDefault="00F82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C5F0" w:rsidR="0061148E" w:rsidRPr="009231D2" w:rsidRDefault="00F82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38D76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53AEB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7A662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219F8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08931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DE48B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E26F3" w:rsidR="00B87ED3" w:rsidRPr="00944D28" w:rsidRDefault="00F8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84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C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1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7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0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0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A3FDC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E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5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C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CFDCD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F3120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0EA4C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FAF1C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2E9F5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71E07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A077E" w:rsidR="00B87ED3" w:rsidRPr="00944D28" w:rsidRDefault="00F8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E3086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F9E35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F6F13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E9022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B77D5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80082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52A72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7F0D" w:rsidR="00B87ED3" w:rsidRPr="00944D28" w:rsidRDefault="00F8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74073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3BF48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072F8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41C2B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36EEA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73BEB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01693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1876" w:rsidR="00B87ED3" w:rsidRPr="00944D28" w:rsidRDefault="00F8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4D11" w:rsidR="00B87ED3" w:rsidRPr="00944D28" w:rsidRDefault="00F8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E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D8B80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706A9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9F771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4F81E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E9B69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1DAB9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7AE94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6207" w:rsidR="00B87ED3" w:rsidRPr="00944D28" w:rsidRDefault="00F8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75D3A1" w:rsidR="00B87ED3" w:rsidRPr="00944D28" w:rsidRDefault="00F8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D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C8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7F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C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F7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04F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B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8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24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