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8C3917" w:rsidR="0061148E" w:rsidRPr="009231D2" w:rsidRDefault="005B7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EAC1" w:rsidR="0061148E" w:rsidRPr="009231D2" w:rsidRDefault="005B7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1B940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73E2F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21B2B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1B342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DAC9A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BFD11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8B152" w:rsidR="00B87ED3" w:rsidRPr="00944D28" w:rsidRDefault="005B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AB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0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0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1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ED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F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8234B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0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C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6694C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3FEBB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31FA4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F111D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DC85C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2E5F2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A3E77" w:rsidR="00B87ED3" w:rsidRPr="00944D28" w:rsidRDefault="005B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C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7E178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6C952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B6C9B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3CB1F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4447D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9139F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A2A8D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F024" w:rsidR="00B87ED3" w:rsidRPr="00944D28" w:rsidRDefault="005B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A89C9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4C195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3C400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F5112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B18D8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59170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784FA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96958" w:rsidR="00B87ED3" w:rsidRPr="00944D28" w:rsidRDefault="005B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255D" w:rsidR="00B87ED3" w:rsidRPr="00944D28" w:rsidRDefault="005B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40193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D8799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BB8C5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F2E05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8CECE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037F8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171CA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BEFF4" w:rsidR="00B87ED3" w:rsidRPr="00944D28" w:rsidRDefault="005B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7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E38EFD" w:rsidR="00B87ED3" w:rsidRPr="00944D28" w:rsidRDefault="005B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26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68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40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CF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72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C4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1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5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2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C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1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72F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2023-02-16T22:34:00.0000000Z</dcterms:modified>
</coreProperties>
</file>