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510281" w:rsidR="0061148E" w:rsidRPr="009231D2" w:rsidRDefault="00216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0D7A" w:rsidR="0061148E" w:rsidRPr="009231D2" w:rsidRDefault="00216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A3975" w:rsidR="00B87ED3" w:rsidRPr="00944D28" w:rsidRDefault="0021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D6F44" w:rsidR="00B87ED3" w:rsidRPr="00944D28" w:rsidRDefault="0021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C531E" w:rsidR="00B87ED3" w:rsidRPr="00944D28" w:rsidRDefault="0021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F8F06" w:rsidR="00B87ED3" w:rsidRPr="00944D28" w:rsidRDefault="0021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26497" w:rsidR="00B87ED3" w:rsidRPr="00944D28" w:rsidRDefault="0021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ACD8E" w:rsidR="00B87ED3" w:rsidRPr="00944D28" w:rsidRDefault="0021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E548A" w:rsidR="00B87ED3" w:rsidRPr="00944D28" w:rsidRDefault="00216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8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D2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0E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7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3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4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E3A2B" w:rsidR="00B87ED3" w:rsidRPr="00944D28" w:rsidRDefault="0021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7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A4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19BB8" w:rsidR="00B87ED3" w:rsidRPr="00944D28" w:rsidRDefault="0021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35B3A" w:rsidR="00B87ED3" w:rsidRPr="00944D28" w:rsidRDefault="0021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D6F9D" w:rsidR="00B87ED3" w:rsidRPr="00944D28" w:rsidRDefault="0021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827B1" w:rsidR="00B87ED3" w:rsidRPr="00944D28" w:rsidRDefault="0021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F7ACD" w:rsidR="00B87ED3" w:rsidRPr="00944D28" w:rsidRDefault="0021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576D3" w:rsidR="00B87ED3" w:rsidRPr="00944D28" w:rsidRDefault="0021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882C6" w:rsidR="00B87ED3" w:rsidRPr="00944D28" w:rsidRDefault="0021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D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65516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B530D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8A7C2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9AABD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599FA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DABA7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5AA5B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B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2F1F" w:rsidR="00B87ED3" w:rsidRPr="00944D28" w:rsidRDefault="0021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A1CDF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31201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826F4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EDA02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DA1D2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44F81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781D8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AF0C" w:rsidR="00B87ED3" w:rsidRPr="00944D28" w:rsidRDefault="0021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B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D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6A2FC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F83D6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86891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C09E3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2A103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CE738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E8326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0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7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F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A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DBDF59" w:rsidR="00B87ED3" w:rsidRPr="00944D28" w:rsidRDefault="0021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52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2A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F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DF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C8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CA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4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C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5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7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6FAB"/>
    <w:rsid w:val="002B12EF"/>
    <w:rsid w:val="003441B6"/>
    <w:rsid w:val="004324DA"/>
    <w:rsid w:val="004646DE"/>
    <w:rsid w:val="004A7085"/>
    <w:rsid w:val="004C5D0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2024-06-16T15:00:00.0000000Z</dcterms:modified>
</coreProperties>
</file>