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80914D" w:rsidR="0061148E" w:rsidRPr="009231D2" w:rsidRDefault="00D46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6D9D9" w:rsidR="0061148E" w:rsidRPr="009231D2" w:rsidRDefault="00D46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65F57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8F304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74F12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AB30C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49186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AD205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476CC" w:rsidR="00B87ED3" w:rsidRPr="00944D28" w:rsidRDefault="00D46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0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D7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1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9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0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5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E1EB7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B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C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1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D1FD1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D1281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4F1E0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550EC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ADEA4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55EB6E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9D263" w:rsidR="00B87ED3" w:rsidRPr="00944D28" w:rsidRDefault="00D46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AA0D5D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525F68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A6A16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091D3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B6A5A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479E22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29EBE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03647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7138B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8E3DD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9610B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16F61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A5DEC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9FD99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30A" w14:textId="77777777" w:rsidR="00D46D5C" w:rsidRDefault="00D4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557DF24F" w:rsidR="00B87ED3" w:rsidRPr="00944D28" w:rsidRDefault="00D4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FBE" w14:textId="77777777" w:rsidR="00D46D5C" w:rsidRDefault="00D4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2319DBB5" w:rsidR="00B87ED3" w:rsidRPr="00944D28" w:rsidRDefault="00D4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2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2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78145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F7597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2C8D2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8130AD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B9242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433BE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7513F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6A5327" w:rsidR="00B87ED3" w:rsidRPr="00944D28" w:rsidRDefault="00D46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A6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D0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45F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4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83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F4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4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2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7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C53"/>
    <w:rsid w:val="00CE6365"/>
    <w:rsid w:val="00D22D52"/>
    <w:rsid w:val="00D46D5C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2024-06-16T17:04:00.0000000Z</dcterms:modified>
</coreProperties>
</file>