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A7F6F6" w:rsidR="0061148E" w:rsidRPr="009231D2" w:rsidRDefault="00D72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BFE9" w:rsidR="0061148E" w:rsidRPr="009231D2" w:rsidRDefault="00D72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A42A6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C1B4B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0A152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8FA40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507E3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4E10F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0A374" w:rsidR="00B87ED3" w:rsidRPr="00944D28" w:rsidRDefault="00D7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9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2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9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D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E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F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DB8F2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E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EE728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4B60E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A07C5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CA467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CEFCC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77CB6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E4894" w:rsidR="00B87ED3" w:rsidRPr="00944D28" w:rsidRDefault="00D7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36BAF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9529C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60A2A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F28B0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F1501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920E6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20AA6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2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613D" w:rsidR="00B87ED3" w:rsidRPr="00944D28" w:rsidRDefault="00D7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F166A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1EB60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DF330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A984B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C18BC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12C44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40491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21A2" w:rsidR="00B87ED3" w:rsidRPr="00944D28" w:rsidRDefault="00D7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69EA" w:rsidR="00B87ED3" w:rsidRPr="00944D28" w:rsidRDefault="00D7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DAF4B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3DAEA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F0319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FF26E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C7F07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53DCC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01673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6042D" w:rsidR="00B87ED3" w:rsidRPr="00944D28" w:rsidRDefault="00D7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9B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36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64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2D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FF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2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B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4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8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7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B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2F9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2023-02-17T00:00:00.0000000Z</dcterms:modified>
</coreProperties>
</file>