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058F3E" w:rsidR="0061148E" w:rsidRPr="009231D2" w:rsidRDefault="00F13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D5871" w:rsidR="0061148E" w:rsidRPr="009231D2" w:rsidRDefault="00F13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C7790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2BC2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371DB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CE576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B48BD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DB4DB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877F1" w:rsidR="00B87ED3" w:rsidRPr="00944D28" w:rsidRDefault="00F13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6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1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EA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2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B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1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4F57B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A4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24B3A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D76F1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903F8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64ADE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3BC52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BF101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41A44" w:rsidR="00B87ED3" w:rsidRPr="00944D28" w:rsidRDefault="00F13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248C0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3B2E6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4D662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1FB9F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298FB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03B7C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7DA14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11D1" w:rsidR="00B87ED3" w:rsidRPr="00944D28" w:rsidRDefault="00F1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FBEA4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49494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AF1D0B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04C72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426492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A60ABF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EC9F4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1ED7" w:rsidR="00B87ED3" w:rsidRPr="00944D28" w:rsidRDefault="00F1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4128" w:rsidR="00B87ED3" w:rsidRPr="00944D28" w:rsidRDefault="00F13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7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88B1E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F8ABD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7E2F7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0777A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B6911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FA05E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9E0DB9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2CCD4" w:rsidR="00B87ED3" w:rsidRPr="00944D28" w:rsidRDefault="00F13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66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9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22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68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FD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A9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1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AE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