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1E57D9" w:rsidR="0061148E" w:rsidRPr="009231D2" w:rsidRDefault="00F620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B4BFA" w:rsidR="0061148E" w:rsidRPr="009231D2" w:rsidRDefault="00F620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42706" w:rsidR="00B87ED3" w:rsidRPr="00944D28" w:rsidRDefault="00F6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1D367" w:rsidR="00B87ED3" w:rsidRPr="00944D28" w:rsidRDefault="00F6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8D2408" w:rsidR="00B87ED3" w:rsidRPr="00944D28" w:rsidRDefault="00F6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40DC8" w:rsidR="00B87ED3" w:rsidRPr="00944D28" w:rsidRDefault="00F6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F75F3" w:rsidR="00B87ED3" w:rsidRPr="00944D28" w:rsidRDefault="00F6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2E05C8" w:rsidR="00B87ED3" w:rsidRPr="00944D28" w:rsidRDefault="00F6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ECC6A" w:rsidR="00B87ED3" w:rsidRPr="00944D28" w:rsidRDefault="00F6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FE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4F3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0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2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8B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E8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ACE55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7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B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A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7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14D641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9CC6F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0443D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307BA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3976A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53D2C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D4E9A" w:rsidR="00B87ED3" w:rsidRPr="00944D28" w:rsidRDefault="00F6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6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8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756DB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E4BC4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367DA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BBCA1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EF6680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4B4C67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C9483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B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FF320" w:rsidR="00B87ED3" w:rsidRPr="00944D28" w:rsidRDefault="00F6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3CE06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090EC9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8058B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65FC4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A10DA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449A4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B0F46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7B540" w:rsidR="00B87ED3" w:rsidRPr="00944D28" w:rsidRDefault="00F6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6133" w:rsidR="00B87ED3" w:rsidRPr="00944D28" w:rsidRDefault="00F62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2BBE9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EBCCC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B88DA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5CE06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EC335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015AD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3F178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D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3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0DB728" w:rsidR="00B87ED3" w:rsidRPr="00944D28" w:rsidRDefault="00F6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233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966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C3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3B0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A9F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E60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8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0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6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A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8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D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0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433E"/>
    <w:rsid w:val="00D866E1"/>
    <w:rsid w:val="00D910FE"/>
    <w:rsid w:val="00EB1D82"/>
    <w:rsid w:val="00ED0B72"/>
    <w:rsid w:val="00F6053F"/>
    <w:rsid w:val="00F620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2024-06-17T03:25:00.0000000Z</dcterms:modified>
</coreProperties>
</file>