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CB9225" w:rsidR="0061148E" w:rsidRPr="009231D2" w:rsidRDefault="001A74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0CEF" w:rsidR="0061148E" w:rsidRPr="009231D2" w:rsidRDefault="001A74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73206" w:rsidR="00B87ED3" w:rsidRPr="00944D28" w:rsidRDefault="001A7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FD4C8" w:rsidR="00B87ED3" w:rsidRPr="00944D28" w:rsidRDefault="001A7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793AD" w:rsidR="00B87ED3" w:rsidRPr="00944D28" w:rsidRDefault="001A7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B6A51" w:rsidR="00B87ED3" w:rsidRPr="00944D28" w:rsidRDefault="001A7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44C9FD" w:rsidR="00B87ED3" w:rsidRPr="00944D28" w:rsidRDefault="001A7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6E664" w:rsidR="00B87ED3" w:rsidRPr="00944D28" w:rsidRDefault="001A7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667C7" w:rsidR="00B87ED3" w:rsidRPr="00944D28" w:rsidRDefault="001A7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2D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A1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19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4E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4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99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604EB8" w:rsidR="00B87ED3" w:rsidRPr="00944D28" w:rsidRDefault="001A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0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1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3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3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9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56351" w:rsidR="00B87ED3" w:rsidRPr="00944D28" w:rsidRDefault="001A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04DC4" w:rsidR="00B87ED3" w:rsidRPr="00944D28" w:rsidRDefault="001A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2AAF3" w:rsidR="00B87ED3" w:rsidRPr="00944D28" w:rsidRDefault="001A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409A9" w:rsidR="00B87ED3" w:rsidRPr="00944D28" w:rsidRDefault="001A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BC319" w:rsidR="00B87ED3" w:rsidRPr="00944D28" w:rsidRDefault="001A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CB135" w:rsidR="00B87ED3" w:rsidRPr="00944D28" w:rsidRDefault="001A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F2684" w:rsidR="00B87ED3" w:rsidRPr="00944D28" w:rsidRDefault="001A7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F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4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3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8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6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D7129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9A6FE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C2BE0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78136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16961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1D3A7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E4562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A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C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4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4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19F67" w:rsidR="00B87ED3" w:rsidRPr="00944D28" w:rsidRDefault="001A7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8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95AFB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C5B93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7C564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04093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5F854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D5811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164A3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2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C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A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4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E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7A8F4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C94C8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7A835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95EC7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10EB0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20F92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38A9C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9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4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C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5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D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9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AEB187" w:rsidR="00B87ED3" w:rsidRPr="00944D28" w:rsidRDefault="001A7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350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8C9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E3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81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71E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E9A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D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6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C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B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1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E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6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A7459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2023-02-17T06:36:00.0000000Z</dcterms:modified>
</coreProperties>
</file>