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3FDE4C" w:rsidR="0061148E" w:rsidRPr="009231D2" w:rsidRDefault="00866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DE181" w:rsidR="0061148E" w:rsidRPr="009231D2" w:rsidRDefault="00866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9A9B1" w:rsidR="00B87ED3" w:rsidRPr="00944D28" w:rsidRDefault="0086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D4A87" w:rsidR="00B87ED3" w:rsidRPr="00944D28" w:rsidRDefault="0086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F364D" w:rsidR="00B87ED3" w:rsidRPr="00944D28" w:rsidRDefault="0086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2CC68" w:rsidR="00B87ED3" w:rsidRPr="00944D28" w:rsidRDefault="0086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5CA63" w:rsidR="00B87ED3" w:rsidRPr="00944D28" w:rsidRDefault="0086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6E08E" w:rsidR="00B87ED3" w:rsidRPr="00944D28" w:rsidRDefault="0086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1B4AD" w:rsidR="00B87ED3" w:rsidRPr="00944D28" w:rsidRDefault="0086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0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E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0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6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25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B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68B8F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1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8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4C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229DC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76CC9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365ED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04FE2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73F06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F5D5D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F5246" w:rsidR="00B87ED3" w:rsidRPr="00944D28" w:rsidRDefault="008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5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9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5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9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D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08CD2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D0BA7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6E82B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B42BC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2E356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18466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17F5D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4932" w:rsidR="00B87ED3" w:rsidRPr="00944D28" w:rsidRDefault="0086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62F59" w:rsidR="00B87ED3" w:rsidRPr="00944D28" w:rsidRDefault="0086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D4350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21D13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CB9F6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2B078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FBF7C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302EC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9EDBC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3D916" w:rsidR="00B87ED3" w:rsidRPr="00944D28" w:rsidRDefault="0086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0F494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F6A9E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CDBD6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B19C2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B87D3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B1EA5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296AE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A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7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6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E95169" w:rsidR="00B87ED3" w:rsidRPr="00944D28" w:rsidRDefault="008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50C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5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20E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95D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240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0B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9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4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D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3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639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2023-02-17T04:07:00.0000000Z</dcterms:modified>
</coreProperties>
</file>