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710353" w:rsidR="0061148E" w:rsidRPr="009231D2" w:rsidRDefault="004B7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1F4F" w:rsidR="0061148E" w:rsidRPr="009231D2" w:rsidRDefault="004B7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863B6D" w:rsidR="00B87ED3" w:rsidRPr="00944D28" w:rsidRDefault="004B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B111F" w:rsidR="00B87ED3" w:rsidRPr="00944D28" w:rsidRDefault="004B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7ACF92" w:rsidR="00B87ED3" w:rsidRPr="00944D28" w:rsidRDefault="004B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79FB80" w:rsidR="00B87ED3" w:rsidRPr="00944D28" w:rsidRDefault="004B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4E1A8" w:rsidR="00B87ED3" w:rsidRPr="00944D28" w:rsidRDefault="004B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DB675" w:rsidR="00B87ED3" w:rsidRPr="00944D28" w:rsidRDefault="004B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814C8" w:rsidR="00B87ED3" w:rsidRPr="00944D28" w:rsidRDefault="004B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0F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44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5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1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DE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6E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FF8D6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0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7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9E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E55D5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B41B3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9ED6B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AFEFCC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9C2BF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71D4E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87472" w:rsidR="00B87ED3" w:rsidRPr="00944D28" w:rsidRDefault="004B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0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8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A1550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D0A39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465A3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FB508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7D9A8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2A6F9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97B891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0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E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37B9A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1258C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5A0B0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B3B23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D915A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A1B78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993D4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45DC" w:rsidR="00B87ED3" w:rsidRPr="00944D28" w:rsidRDefault="004B7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3F87" w:rsidR="00B87ED3" w:rsidRPr="00944D28" w:rsidRDefault="004B7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8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E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9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08C51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770EA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A497C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20C38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EA16F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B2046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67B5F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1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7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2D0774" w:rsidR="00B87ED3" w:rsidRPr="00944D28" w:rsidRDefault="004B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F7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500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BF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42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0C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507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7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7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7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F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196"/>
    <w:rsid w:val="001A67C7"/>
    <w:rsid w:val="001D5720"/>
    <w:rsid w:val="00201ED8"/>
    <w:rsid w:val="002B12EF"/>
    <w:rsid w:val="003441B6"/>
    <w:rsid w:val="004324DA"/>
    <w:rsid w:val="004646DE"/>
    <w:rsid w:val="004A7085"/>
    <w:rsid w:val="004B7BC8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2024-06-17T14:10:00.0000000Z</dcterms:modified>
</coreProperties>
</file>