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351FD" w:rsidR="0061148E" w:rsidRPr="009231D2" w:rsidRDefault="00CF4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D0CA" w:rsidR="0061148E" w:rsidRPr="009231D2" w:rsidRDefault="00CF4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131F4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13103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438F8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32ECC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43F28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0B39C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24B8A" w:rsidR="00B87ED3" w:rsidRPr="00944D28" w:rsidRDefault="00CF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E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8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E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2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9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2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31C4B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3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09A1B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215C4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0863C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97290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925BF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39DA0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66CC7" w:rsidR="00B87ED3" w:rsidRPr="00944D28" w:rsidRDefault="00CF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9EF5F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86E78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9C4B8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1A956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3EB26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CE9CC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6167C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018C" w:rsidR="00B87ED3" w:rsidRPr="00944D28" w:rsidRDefault="00CF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1C62E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2415E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65D64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177E2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3E448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92A0D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E6DBB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8D16" w:rsidR="00B87ED3" w:rsidRPr="00944D28" w:rsidRDefault="00CF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0F941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21FA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03967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03837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75F3E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36F48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75FE8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E9E4" w:rsidR="00B87ED3" w:rsidRPr="00944D28" w:rsidRDefault="00CF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97D54F" w:rsidR="00B87ED3" w:rsidRPr="00944D28" w:rsidRDefault="00CF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CB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1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71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9E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7D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DB2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026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445D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