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6048D1" w:rsidR="0061148E" w:rsidRPr="009231D2" w:rsidRDefault="006509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9902A" w:rsidR="0061148E" w:rsidRPr="009231D2" w:rsidRDefault="006509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AE6E2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5A6E9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2787A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4ABDC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D8A68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6F969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EB8C5" w:rsidR="00B87ED3" w:rsidRPr="00944D28" w:rsidRDefault="0065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C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3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8C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F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3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E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BA868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6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8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AE263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84B33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9A859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300F8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E154D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130F9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A8066" w:rsidR="00B87ED3" w:rsidRPr="00944D28" w:rsidRDefault="0065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8B825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FDBC5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1EE5D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ACD9D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0D526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7D371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07BBC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463F" w:rsidR="00B87ED3" w:rsidRPr="00944D28" w:rsidRDefault="0065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5A6DB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25BAE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8F13D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EA31F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E3DD5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D1079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ECF09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4636" w:rsidR="00B87ED3" w:rsidRPr="00944D28" w:rsidRDefault="0065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A566" w:rsidR="00B87ED3" w:rsidRPr="00944D28" w:rsidRDefault="0065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FCECE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8D06B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5705B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47C3A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295C3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8C844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73B9F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E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64F9C4" w:rsidR="00B87ED3" w:rsidRPr="00944D28" w:rsidRDefault="0065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A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E3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F1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C5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D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1A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E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7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9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094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61A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2024-06-17T17:15:00.0000000Z</dcterms:modified>
</coreProperties>
</file>