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1D9486" w:rsidR="0061148E" w:rsidRPr="009231D2" w:rsidRDefault="004F5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E993" w:rsidR="0061148E" w:rsidRPr="009231D2" w:rsidRDefault="004F5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02166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5EB7F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E9811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39A3C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EE591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45104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F3F66" w:rsidR="00B87ED3" w:rsidRPr="00944D28" w:rsidRDefault="004F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F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B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8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E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CC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0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690BE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8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8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C42DE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DAE60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B9C66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A08C2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F25E5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F5439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D6B21" w:rsidR="00B87ED3" w:rsidRPr="00944D28" w:rsidRDefault="004F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4792E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C8B00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6454B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C7638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2A1E7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E1BCC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FBC63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BCE" w14:textId="77777777" w:rsidR="004F5BEF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0115517F" w:rsidR="00B87ED3" w:rsidRPr="00944D28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51716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A3094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F9CE3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D7E00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BDA6B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58E75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23072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76" w14:textId="77777777" w:rsidR="004F5BEF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6ACD318F" w:rsidR="00B87ED3" w:rsidRPr="00944D28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41F" w14:textId="77777777" w:rsidR="004F5BEF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574F723E" w:rsidR="00B87ED3" w:rsidRPr="00944D28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7C0A" w:rsidR="00B87ED3" w:rsidRPr="00944D28" w:rsidRDefault="004F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FCE5B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28F54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AD7DD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1039C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343BB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19F48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38FD0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52449" w:rsidR="00B87ED3" w:rsidRPr="00944D28" w:rsidRDefault="004F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3A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5A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20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87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B5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99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E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5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5BEF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BC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2024-06-17T16:53:00.0000000Z</dcterms:modified>
</coreProperties>
</file>