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78F0A6" w:rsidR="0061148E" w:rsidRPr="009231D2" w:rsidRDefault="00AF78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4B65F" w:rsidR="0061148E" w:rsidRPr="009231D2" w:rsidRDefault="00AF78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E4B70E" w:rsidR="00B87ED3" w:rsidRPr="00944D28" w:rsidRDefault="00A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CAC71" w:rsidR="00B87ED3" w:rsidRPr="00944D28" w:rsidRDefault="00A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02CE1" w:rsidR="00B87ED3" w:rsidRPr="00944D28" w:rsidRDefault="00A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E579BB" w:rsidR="00B87ED3" w:rsidRPr="00944D28" w:rsidRDefault="00A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A7D76" w:rsidR="00B87ED3" w:rsidRPr="00944D28" w:rsidRDefault="00A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4D9C7" w:rsidR="00B87ED3" w:rsidRPr="00944D28" w:rsidRDefault="00A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CBF9D" w:rsidR="00B87ED3" w:rsidRPr="00944D28" w:rsidRDefault="00A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52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A1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E2C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71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D0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9F4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961B7" w:rsidR="00B87ED3" w:rsidRPr="00944D28" w:rsidRDefault="00A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A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1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4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5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6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A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66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1AA45" w:rsidR="00B87ED3" w:rsidRPr="00944D28" w:rsidRDefault="00A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51F55" w:rsidR="00B87ED3" w:rsidRPr="00944D28" w:rsidRDefault="00A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D7E0A" w:rsidR="00B87ED3" w:rsidRPr="00944D28" w:rsidRDefault="00A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6B12D" w:rsidR="00B87ED3" w:rsidRPr="00944D28" w:rsidRDefault="00A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D8244" w:rsidR="00B87ED3" w:rsidRPr="00944D28" w:rsidRDefault="00A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726D5" w:rsidR="00B87ED3" w:rsidRPr="00944D28" w:rsidRDefault="00A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A9FDE" w:rsidR="00B87ED3" w:rsidRPr="00944D28" w:rsidRDefault="00A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E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F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9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7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B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9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3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0E80A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5C7D4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BDA28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43636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CA2486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365AE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26B5D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2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F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D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0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8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D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6B7C5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28FAC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A1744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AF512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10136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E5B85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D0923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5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E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B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8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8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9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4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AD9F9A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EABE5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B9E8E9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CA3EE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19CD0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12EF8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6B231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0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5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9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9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9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3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E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013408" w:rsidR="00B87ED3" w:rsidRPr="00944D28" w:rsidRDefault="00A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163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1C8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BC5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5C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30D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842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6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1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0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D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F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1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E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D6742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78F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2024-06-17T17:56:00.0000000Z</dcterms:modified>
</coreProperties>
</file>