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4CDB82" w:rsidR="0061148E" w:rsidRPr="009231D2" w:rsidRDefault="00A70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77FC" w:rsidR="0061148E" w:rsidRPr="009231D2" w:rsidRDefault="00A70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8AB1F" w:rsidR="00B87ED3" w:rsidRPr="00944D28" w:rsidRDefault="00A7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3428E" w:rsidR="00B87ED3" w:rsidRPr="00944D28" w:rsidRDefault="00A7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E95C5" w:rsidR="00B87ED3" w:rsidRPr="00944D28" w:rsidRDefault="00A7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5192C" w:rsidR="00B87ED3" w:rsidRPr="00944D28" w:rsidRDefault="00A7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6203D" w:rsidR="00B87ED3" w:rsidRPr="00944D28" w:rsidRDefault="00A7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8D21C" w:rsidR="00B87ED3" w:rsidRPr="00944D28" w:rsidRDefault="00A7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CCA52" w:rsidR="00B87ED3" w:rsidRPr="00944D28" w:rsidRDefault="00A7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5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E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5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6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7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7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C866A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0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6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6533C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D543A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2E784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1E5D0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70ED8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B5761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74B0A" w:rsidR="00B87ED3" w:rsidRPr="00944D28" w:rsidRDefault="00A7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E5A18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61C51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43609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6E900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31B22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B4229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E0392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4E67" w:rsidR="00B87ED3" w:rsidRPr="00944D28" w:rsidRDefault="00A7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5E37" w:rsidR="00B87ED3" w:rsidRPr="00944D28" w:rsidRDefault="00A7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26B1" w:rsidR="00B87ED3" w:rsidRPr="00944D28" w:rsidRDefault="00A7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B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3B22F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BEB38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21D6C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23DB7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91DD0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D10D0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3D32A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E887" w:rsidR="00B87ED3" w:rsidRPr="00944D28" w:rsidRDefault="00A7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D226" w:rsidR="00B87ED3" w:rsidRPr="00944D28" w:rsidRDefault="00A7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A4F8D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E50B4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34ECE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76556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6FA82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D1FF0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DFCFF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8317D1" w:rsidR="00B87ED3" w:rsidRPr="00944D28" w:rsidRDefault="00A7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57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F1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9C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F5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6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5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1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B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8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0D8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