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1B2146" w:rsidR="0061148E" w:rsidRPr="009231D2" w:rsidRDefault="00D665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ED2C3" w:rsidR="0061148E" w:rsidRPr="009231D2" w:rsidRDefault="00D665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C6990" w:rsidR="00B87ED3" w:rsidRPr="00944D28" w:rsidRDefault="00D6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51C47" w:rsidR="00B87ED3" w:rsidRPr="00944D28" w:rsidRDefault="00D6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C3639B" w:rsidR="00B87ED3" w:rsidRPr="00944D28" w:rsidRDefault="00D6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C623C" w:rsidR="00B87ED3" w:rsidRPr="00944D28" w:rsidRDefault="00D6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3AF61" w:rsidR="00B87ED3" w:rsidRPr="00944D28" w:rsidRDefault="00D6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B362E" w:rsidR="00B87ED3" w:rsidRPr="00944D28" w:rsidRDefault="00D6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31EA4" w:rsidR="00B87ED3" w:rsidRPr="00944D28" w:rsidRDefault="00D6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84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32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7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A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60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E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8EEAB" w:rsidR="00B87ED3" w:rsidRPr="00944D28" w:rsidRDefault="00D6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D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E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6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3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D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90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8FA84" w:rsidR="00B87ED3" w:rsidRPr="00944D28" w:rsidRDefault="00D6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0D61CE" w:rsidR="00B87ED3" w:rsidRPr="00944D28" w:rsidRDefault="00D6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9EF52" w:rsidR="00B87ED3" w:rsidRPr="00944D28" w:rsidRDefault="00D6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D004A" w:rsidR="00B87ED3" w:rsidRPr="00944D28" w:rsidRDefault="00D6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3F814" w:rsidR="00B87ED3" w:rsidRPr="00944D28" w:rsidRDefault="00D6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A7DAC" w:rsidR="00B87ED3" w:rsidRPr="00944D28" w:rsidRDefault="00D6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3DB99" w:rsidR="00B87ED3" w:rsidRPr="00944D28" w:rsidRDefault="00D6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E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F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1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4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C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32272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E5AB2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FC214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D3D2A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5379F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C875D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CCF58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D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A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5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3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1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B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1F596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C0C6E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77A85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38F1E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649458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7A594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7C08D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7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CD716" w:rsidR="00B87ED3" w:rsidRPr="00944D28" w:rsidRDefault="00D66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4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6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B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8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2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F86E1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B4B37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7386C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37002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B11D4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48871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60A0E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1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C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C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1A7B8" w:rsidR="00B87ED3" w:rsidRPr="00944D28" w:rsidRDefault="00D66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3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C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09BE59" w:rsidR="00B87ED3" w:rsidRPr="00944D28" w:rsidRDefault="00D6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36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015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46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D0F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0E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38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8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F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D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9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0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2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5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654C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2023-02-17T07:44:00.0000000Z</dcterms:modified>
</coreProperties>
</file>