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B173AB" w:rsidR="0061148E" w:rsidRPr="009231D2" w:rsidRDefault="00545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7FB2" w:rsidR="0061148E" w:rsidRPr="009231D2" w:rsidRDefault="00545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CF859" w:rsidR="00B87ED3" w:rsidRPr="00944D28" w:rsidRDefault="0054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521CE" w:rsidR="00B87ED3" w:rsidRPr="00944D28" w:rsidRDefault="0054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0EF7C" w:rsidR="00B87ED3" w:rsidRPr="00944D28" w:rsidRDefault="0054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3C920" w:rsidR="00B87ED3" w:rsidRPr="00944D28" w:rsidRDefault="0054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39A90" w:rsidR="00B87ED3" w:rsidRPr="00944D28" w:rsidRDefault="0054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D3A10" w:rsidR="00B87ED3" w:rsidRPr="00944D28" w:rsidRDefault="0054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1CD19" w:rsidR="00B87ED3" w:rsidRPr="00944D28" w:rsidRDefault="00545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7A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9A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5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67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7A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7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586AE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F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2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7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5F5D0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1C775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0B9D8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33C4A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F88E1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DDAFD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DC41C" w:rsidR="00B87ED3" w:rsidRPr="00944D28" w:rsidRDefault="0054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9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67A9B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4616A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BE94D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54DE5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71689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EBA3E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81140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A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A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A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5D0D2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BF408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B7855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1C902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16690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006DB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374DB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670C2" w:rsidR="00B87ED3" w:rsidRPr="00944D28" w:rsidRDefault="0054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35D0" w:rsidR="00B87ED3" w:rsidRPr="00944D28" w:rsidRDefault="00545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3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D509F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E8457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8FC7E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B24A0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D1A43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56735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C8BC1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5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A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4E15C9" w:rsidR="00B87ED3" w:rsidRPr="00944D28" w:rsidRDefault="0054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CAE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A0A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401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A0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2D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35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6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3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6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0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5D2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2023-02-17T07:28:00.0000000Z</dcterms:modified>
</coreProperties>
</file>