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6EE0BA" w:rsidR="0061148E" w:rsidRPr="009231D2" w:rsidRDefault="00AE3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C066" w:rsidR="0061148E" w:rsidRPr="009231D2" w:rsidRDefault="00AE3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E2597" w:rsidR="00B87ED3" w:rsidRPr="00944D28" w:rsidRDefault="00AE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5ACA7" w:rsidR="00B87ED3" w:rsidRPr="00944D28" w:rsidRDefault="00AE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3503C" w:rsidR="00B87ED3" w:rsidRPr="00944D28" w:rsidRDefault="00AE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497BA" w:rsidR="00B87ED3" w:rsidRPr="00944D28" w:rsidRDefault="00AE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99416" w:rsidR="00B87ED3" w:rsidRPr="00944D28" w:rsidRDefault="00AE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F23EC" w:rsidR="00B87ED3" w:rsidRPr="00944D28" w:rsidRDefault="00AE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E3401" w:rsidR="00B87ED3" w:rsidRPr="00944D28" w:rsidRDefault="00AE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4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5B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E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2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D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B7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DB910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F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4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D3E41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65A35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8C5EF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FE054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7831B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3EB2A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93633" w:rsidR="00B87ED3" w:rsidRPr="00944D28" w:rsidRDefault="00AE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1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2AA6A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7C2A5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8F449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4DCEA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4BA5B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AC8E0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05A1A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8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CBB75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22C3D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ABDEF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6C1BF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A9966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4468B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9849C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73286" w:rsidR="00B87ED3" w:rsidRPr="00944D28" w:rsidRDefault="00AE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80C48" w:rsidR="00B87ED3" w:rsidRPr="00944D28" w:rsidRDefault="00AE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81E86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6037A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7A3F4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B58A3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A47C3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399E3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E9516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7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0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9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F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52FFFE" w:rsidR="00B87ED3" w:rsidRPr="00944D28" w:rsidRDefault="00AE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87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24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8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88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1B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7D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5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6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C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6081"/>
    <w:rsid w:val="00AB2AC7"/>
    <w:rsid w:val="00AE3C7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2024-06-18T03:02:00.0000000Z</dcterms:modified>
</coreProperties>
</file>