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706CAB" w:rsidR="0061148E" w:rsidRPr="009231D2" w:rsidRDefault="003E0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DFA0" w:rsidR="0061148E" w:rsidRPr="009231D2" w:rsidRDefault="003E0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880A6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D418A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32B9D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86670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04A5F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A8EA9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84403" w:rsidR="00B87ED3" w:rsidRPr="00944D28" w:rsidRDefault="003E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F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4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0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B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7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B6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AE01C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0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8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AC8D3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2BD6C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D1DDC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C9F55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322C5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391D5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CC963" w:rsidR="00B87ED3" w:rsidRPr="00944D28" w:rsidRDefault="003E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4141F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DB2E8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B45B3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7A8C4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38927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25498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AF431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A654" w:rsidR="00B87ED3" w:rsidRPr="00944D28" w:rsidRDefault="003E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BFBAA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20E32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2B9BA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2D97D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859BF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3987B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5F92F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A660" w:rsidR="00B87ED3" w:rsidRPr="00944D28" w:rsidRDefault="003E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60FD" w:rsidR="00B87ED3" w:rsidRPr="00944D28" w:rsidRDefault="003E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D2C44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4A8AD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1F85C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678E2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B0C27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42F39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AABD8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46DF43" w:rsidR="00B87ED3" w:rsidRPr="00944D28" w:rsidRDefault="003E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F2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A6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DB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4F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46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9E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F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1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5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0C5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2023-02-17T07:51:00.0000000Z</dcterms:modified>
</coreProperties>
</file>