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56BCDD" w:rsidR="0061148E" w:rsidRPr="009231D2" w:rsidRDefault="00FA7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88A0" w:rsidR="0061148E" w:rsidRPr="009231D2" w:rsidRDefault="00FA7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9C45C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EE494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3132B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407B5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B37FF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5955E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14A7A" w:rsidR="00B87ED3" w:rsidRPr="00944D28" w:rsidRDefault="00FA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C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3D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4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5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2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F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2EEEA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5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CDB6B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FF198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BD312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17B42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5F771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0B524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B5639" w:rsidR="00B87ED3" w:rsidRPr="00944D28" w:rsidRDefault="00FA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AC1F2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BFE66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6030A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6E479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CCDA1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68C91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0DD48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3471" w:rsidR="00B87ED3" w:rsidRPr="00944D28" w:rsidRDefault="00FA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9E8D4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2C30E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0FD59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91CD3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516DE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7320F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E65BA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7E6" w14:textId="77777777" w:rsidR="00FA7E72" w:rsidRDefault="00FA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2EFDD097" w:rsidR="00B87ED3" w:rsidRPr="00944D28" w:rsidRDefault="00FA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AD3E7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BD5FE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47EAD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68116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94035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61B3A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41F48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9844C" w:rsidR="00B87ED3" w:rsidRPr="00944D28" w:rsidRDefault="00FA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BC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AA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F7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DF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F5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145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1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3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1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21A5"/>
    <w:rsid w:val="00EB1D82"/>
    <w:rsid w:val="00ED0B72"/>
    <w:rsid w:val="00F6053F"/>
    <w:rsid w:val="00F73FB9"/>
    <w:rsid w:val="00FA7E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2024-06-18T08:21:00.0000000Z</dcterms:modified>
</coreProperties>
</file>