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BF5406" w:rsidR="0061148E" w:rsidRPr="009231D2" w:rsidRDefault="000C0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201EF" w:rsidR="0061148E" w:rsidRPr="009231D2" w:rsidRDefault="000C0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3B5AA" w:rsidR="00B87ED3" w:rsidRPr="00944D28" w:rsidRDefault="000C0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986B6" w:rsidR="00B87ED3" w:rsidRPr="00944D28" w:rsidRDefault="000C0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6B6F5" w:rsidR="00B87ED3" w:rsidRPr="00944D28" w:rsidRDefault="000C0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B95D9" w:rsidR="00B87ED3" w:rsidRPr="00944D28" w:rsidRDefault="000C0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9DF5E" w:rsidR="00B87ED3" w:rsidRPr="00944D28" w:rsidRDefault="000C0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A612F" w:rsidR="00B87ED3" w:rsidRPr="00944D28" w:rsidRDefault="000C0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34983" w:rsidR="00B87ED3" w:rsidRPr="00944D28" w:rsidRDefault="000C0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1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4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0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E3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3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D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A3FCE" w:rsidR="00B87ED3" w:rsidRPr="00944D28" w:rsidRDefault="000C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F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8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5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9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6511B" w:rsidR="00B87ED3" w:rsidRPr="00944D28" w:rsidRDefault="000C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3339F" w:rsidR="00B87ED3" w:rsidRPr="00944D28" w:rsidRDefault="000C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4CCDE" w:rsidR="00B87ED3" w:rsidRPr="00944D28" w:rsidRDefault="000C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ECA45" w:rsidR="00B87ED3" w:rsidRPr="00944D28" w:rsidRDefault="000C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7594D" w:rsidR="00B87ED3" w:rsidRPr="00944D28" w:rsidRDefault="000C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B9A65" w:rsidR="00B87ED3" w:rsidRPr="00944D28" w:rsidRDefault="000C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90BB1" w:rsidR="00B87ED3" w:rsidRPr="00944D28" w:rsidRDefault="000C0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0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9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01552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68532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7930D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450E7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BE0F3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84FC0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96D1F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E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1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1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DFD3F" w:rsidR="00B87ED3" w:rsidRPr="00944D28" w:rsidRDefault="000C0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C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FB96E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48988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D7DBD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FF912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13700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80790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1AAB6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9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A715" w:rsidR="00B87ED3" w:rsidRPr="00944D28" w:rsidRDefault="000C0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D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6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E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E0249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21F4B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6D40D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C821B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2341E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DC8AA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CBDE1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8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D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302679" w:rsidR="00B87ED3" w:rsidRPr="00944D28" w:rsidRDefault="000C0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65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5F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4B8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21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3C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A8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0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F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5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B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6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4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4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3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2023-02-17T09:24:00.0000000Z</dcterms:modified>
</coreProperties>
</file>