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BA5EB" w:rsidR="00563B6E" w:rsidRPr="00B24A33" w:rsidRDefault="00B00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1AC716" w:rsidR="00563B6E" w:rsidRPr="00B24A33" w:rsidRDefault="00B000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FBF48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42CF0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8C318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4D653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08BFB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B62B6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C13C7" w:rsidR="00C11CD7" w:rsidRPr="00B24A33" w:rsidRDefault="00B0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44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E7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C4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DC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84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171FB" w:rsidR="002113B7" w:rsidRPr="00B24A33" w:rsidRDefault="00B0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88305" w:rsidR="002113B7" w:rsidRPr="00B24A33" w:rsidRDefault="00B0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8B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6E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66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6D3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704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E7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73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AD0EB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9CB1D2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32382A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25C76D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D21BAC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25B002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16018" w:rsidR="002113B7" w:rsidRPr="00B24A33" w:rsidRDefault="00B0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DC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E7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16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09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89439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</w:tcPr>
          <w:p w14:paraId="181CD09B" w14:textId="36DE2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07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475F1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2BE079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245478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45153F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B488B3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DF4287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653FE" w:rsidR="002113B7" w:rsidRPr="00B24A33" w:rsidRDefault="00B0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FD6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4F5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C96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4CC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D1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80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10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E7CF4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5381F2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9133D7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15027F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F35D3B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8F2DF3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E70500" w:rsidR="006E49F3" w:rsidRPr="00B24A33" w:rsidRDefault="00B0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5C5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D2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E7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D8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C6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28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7A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CA987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28EEBB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CBEF5D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529D91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8BB46F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0B3D66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5B4C1" w:rsidR="006E49F3" w:rsidRPr="00B24A33" w:rsidRDefault="00B0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0D69A3" w:rsidR="006E49F3" w:rsidRPr="00B24A33" w:rsidRDefault="00B000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B3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AB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3B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5C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F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43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0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014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2024-06-15T02:50:00.0000000Z</dcterms:modified>
</coreProperties>
</file>