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94A5E" w:rsidR="00563B6E" w:rsidRPr="00B24A33" w:rsidRDefault="007D5B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78E47" w:rsidR="00563B6E" w:rsidRPr="00B24A33" w:rsidRDefault="007D5B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0B110" w:rsidR="00C11CD7" w:rsidRPr="00B24A33" w:rsidRDefault="007D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E266F" w:rsidR="00C11CD7" w:rsidRPr="00B24A33" w:rsidRDefault="007D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23AAD8" w:rsidR="00C11CD7" w:rsidRPr="00B24A33" w:rsidRDefault="007D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A9765" w:rsidR="00C11CD7" w:rsidRPr="00B24A33" w:rsidRDefault="007D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90BCF" w:rsidR="00C11CD7" w:rsidRPr="00B24A33" w:rsidRDefault="007D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0B6FC" w:rsidR="00C11CD7" w:rsidRPr="00B24A33" w:rsidRDefault="007D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F8010" w:rsidR="00C11CD7" w:rsidRPr="00B24A33" w:rsidRDefault="007D5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A1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85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3F6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EE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AB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C5468" w:rsidR="002113B7" w:rsidRPr="00B24A33" w:rsidRDefault="007D5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1C6ED" w:rsidR="002113B7" w:rsidRPr="00B24A33" w:rsidRDefault="007D5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EF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A2B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B05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C4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E5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EF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95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A0A9F" w:rsidR="002113B7" w:rsidRPr="00B24A33" w:rsidRDefault="007D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021BE9" w:rsidR="002113B7" w:rsidRPr="00B24A33" w:rsidRDefault="007D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7BCBB1" w:rsidR="002113B7" w:rsidRPr="00B24A33" w:rsidRDefault="007D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A70F30" w:rsidR="002113B7" w:rsidRPr="00B24A33" w:rsidRDefault="007D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799912" w:rsidR="002113B7" w:rsidRPr="00B24A33" w:rsidRDefault="007D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979357" w:rsidR="002113B7" w:rsidRPr="00B24A33" w:rsidRDefault="007D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D582F9" w:rsidR="002113B7" w:rsidRPr="00B24A33" w:rsidRDefault="007D5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164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58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422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FE5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F23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C4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0E3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42D53" w:rsidR="002113B7" w:rsidRPr="00B24A33" w:rsidRDefault="007D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DDAF3C" w:rsidR="002113B7" w:rsidRPr="00B24A33" w:rsidRDefault="007D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563F83" w:rsidR="002113B7" w:rsidRPr="00B24A33" w:rsidRDefault="007D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F6D262" w:rsidR="002113B7" w:rsidRPr="00B24A33" w:rsidRDefault="007D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719857" w:rsidR="002113B7" w:rsidRPr="00B24A33" w:rsidRDefault="007D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4ACE30" w:rsidR="002113B7" w:rsidRPr="00B24A33" w:rsidRDefault="007D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7EFF8" w:rsidR="002113B7" w:rsidRPr="00B24A33" w:rsidRDefault="007D5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B9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88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CF4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1D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B0BF5" w:rsidR="005157D3" w:rsidRPr="00B24A33" w:rsidRDefault="007D5B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BD4F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D0124" w:rsidR="005157D3" w:rsidRPr="00B24A33" w:rsidRDefault="007D5B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C9542" w:rsidR="006E49F3" w:rsidRPr="00B24A33" w:rsidRDefault="007D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DB0F44" w:rsidR="006E49F3" w:rsidRPr="00B24A33" w:rsidRDefault="007D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1D6A34" w:rsidR="006E49F3" w:rsidRPr="00B24A33" w:rsidRDefault="007D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A17C96" w:rsidR="006E49F3" w:rsidRPr="00B24A33" w:rsidRDefault="007D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CFF302" w:rsidR="006E49F3" w:rsidRPr="00B24A33" w:rsidRDefault="007D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3DE7B5" w:rsidR="006E49F3" w:rsidRPr="00B24A33" w:rsidRDefault="007D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F863D" w:rsidR="006E49F3" w:rsidRPr="00B24A33" w:rsidRDefault="007D5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B625BC" w:rsidR="006E49F3" w:rsidRPr="00B24A33" w:rsidRDefault="007D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AE58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01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354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A6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ED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D8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990D7" w:rsidR="006E49F3" w:rsidRPr="00B24A33" w:rsidRDefault="007D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96C0EA" w:rsidR="006E49F3" w:rsidRPr="00B24A33" w:rsidRDefault="007D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96574D" w:rsidR="006E49F3" w:rsidRPr="00B24A33" w:rsidRDefault="007D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B615DE" w:rsidR="006E49F3" w:rsidRPr="00B24A33" w:rsidRDefault="007D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BF5EB8" w:rsidR="006E49F3" w:rsidRPr="00B24A33" w:rsidRDefault="007D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E812CF" w:rsidR="006E49F3" w:rsidRPr="00B24A33" w:rsidRDefault="007D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5105A" w:rsidR="006E49F3" w:rsidRPr="00B24A33" w:rsidRDefault="007D5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66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38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FD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BF456" w:rsidR="006E49F3" w:rsidRPr="00B24A33" w:rsidRDefault="007D5B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A19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268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11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B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BB5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39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2024-06-15T04:53:00.0000000Z</dcterms:modified>
</coreProperties>
</file>