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419003" w:rsidR="00563B6E" w:rsidRPr="00B24A33" w:rsidRDefault="001B4C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D2563A" w:rsidR="00563B6E" w:rsidRPr="00B24A33" w:rsidRDefault="001B4C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3AF07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0F7D4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DC6814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729EF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828F21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F75B64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B7D8" w:rsidR="00C11CD7" w:rsidRPr="00B24A33" w:rsidRDefault="001B4C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2BC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E04E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87CA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15D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A2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E97A00" w:rsidR="002113B7" w:rsidRPr="00B24A33" w:rsidRDefault="001B4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2416A8" w:rsidR="002113B7" w:rsidRPr="00B24A33" w:rsidRDefault="001B4C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50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316F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62B9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FF2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F6C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FA17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8609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F2CD7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F2DE38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494159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6DEE59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192A1FD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28E162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1E7059" w:rsidR="002113B7" w:rsidRPr="00B24A33" w:rsidRDefault="001B4C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181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43BA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5CD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5DA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5D28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5B0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C8E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68F549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32D05C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B18920C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09E6DC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B40D5C5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27F655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A44CD8" w:rsidR="002113B7" w:rsidRPr="00B24A33" w:rsidRDefault="001B4C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96C2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6FFD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A77A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EA52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5BAC1C" w:rsidR="005157D3" w:rsidRPr="00B24A33" w:rsidRDefault="001B4C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5A21F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68351C" w:rsidR="005157D3" w:rsidRPr="00B24A33" w:rsidRDefault="001B4C2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F96945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EB0321B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6FED74E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6AD788C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8AC318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BF8D9A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DFEDDB" w:rsidR="006E49F3" w:rsidRPr="00B24A33" w:rsidRDefault="001B4C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3C329E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87F2F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6A0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F67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6B3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A81F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B4E2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FB2AF0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854FF0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4572C00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F87E00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66B23A2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A80A90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26CEE" w:rsidR="006E49F3" w:rsidRPr="00B24A33" w:rsidRDefault="001B4C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AB1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585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3FE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0699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42D0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AA0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E9A9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C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28A8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C2D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2024-06-15T10:35:00.0000000Z</dcterms:modified>
</coreProperties>
</file>