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9A7AE" w:rsidR="00563B6E" w:rsidRPr="00B24A33" w:rsidRDefault="00FB5B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55248" w:rsidR="00563B6E" w:rsidRPr="00B24A33" w:rsidRDefault="00FB5B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F7AEC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FF98E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1F2EC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ABC27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6E1D1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005B3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C4748" w:rsidR="00C11CD7" w:rsidRPr="00B24A33" w:rsidRDefault="00FB5B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26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CC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0D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53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19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567CB" w:rsidR="002113B7" w:rsidRPr="00B24A33" w:rsidRDefault="00FB5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256FA" w:rsidR="002113B7" w:rsidRPr="00B24A33" w:rsidRDefault="00FB5B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FC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94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E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81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2F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BC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F5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9170E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6DDC7D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BBF0D3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163A2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0753EE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520AA1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E0C5D" w:rsidR="002113B7" w:rsidRPr="00B24A33" w:rsidRDefault="00FB5B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65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0A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2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7F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B9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EC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D2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EE608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625B73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0B1C3B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3F0127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0D79EC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DFADA9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4B381" w:rsidR="002113B7" w:rsidRPr="00B24A33" w:rsidRDefault="00FB5B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1BA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B3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854B0" w:rsidR="005157D3" w:rsidRPr="00B24A33" w:rsidRDefault="00FB5B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vMerge w:val="restart"/>
          </w:tcPr>
          <w:p w14:paraId="53424B1E" w14:textId="68C274A2" w:rsidR="005157D3" w:rsidRPr="00B24A33" w:rsidRDefault="00FB5B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D1E1987" w:rsidR="005157D3" w:rsidRPr="00B24A33" w:rsidRDefault="00FB5B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F160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71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955A6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BBBC63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B64637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518CC4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0CF88B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2C39F2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9B215" w:rsidR="006E49F3" w:rsidRPr="00B24A33" w:rsidRDefault="00FB5B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278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6E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09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21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7C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7A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17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3208A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6DA52A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57C9F8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768A86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976E26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49DA95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97C89" w:rsidR="006E49F3" w:rsidRPr="00B24A33" w:rsidRDefault="00FB5B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3F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62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C0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D1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95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33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B7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B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B6E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2024-06-15T13:17:00.0000000Z</dcterms:modified>
</coreProperties>
</file>