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8CDCBF" w:rsidR="00563B6E" w:rsidRPr="00B24A33" w:rsidRDefault="00A716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0FF959" w:rsidR="00563B6E" w:rsidRPr="00B24A33" w:rsidRDefault="00A716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2619EF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43905E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4416E2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5551CA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BE1A60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D0EF80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DE47A" w:rsidR="00C11CD7" w:rsidRPr="00B24A33" w:rsidRDefault="00A71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DDC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3AA4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FB9C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DF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FF4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BC1047" w:rsidR="002113B7" w:rsidRPr="00B24A33" w:rsidRDefault="00A71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89BE43" w:rsidR="002113B7" w:rsidRPr="00B24A33" w:rsidRDefault="00A71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F7A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C64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B10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751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96E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C92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54E2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BB4AE9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AC0CCB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30DDB4E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C7E7BA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57DEEF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714882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20C295" w:rsidR="002113B7" w:rsidRPr="00B24A33" w:rsidRDefault="00A71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59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F16CDC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1487" w:type="dxa"/>
          </w:tcPr>
          <w:p w14:paraId="46EE65B8" w14:textId="75A336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11B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06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F792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D5B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7EAA1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AB27D5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BBF8DB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CFD843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370AB0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1A207E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1D6EAE" w:rsidR="002113B7" w:rsidRPr="00B24A33" w:rsidRDefault="00A71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10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23D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46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A83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1E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D4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2BF4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08DEF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270D086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532FD1B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965A33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DF642B7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91AA3A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02862" w:rsidR="006E49F3" w:rsidRPr="00B24A33" w:rsidRDefault="00A71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B1E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FC6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249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F4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6A7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3C6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A3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4AC0F8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19A09BA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96767F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CB6317C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06C50B2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B7CFF6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71299" w:rsidR="006E49F3" w:rsidRPr="00B24A33" w:rsidRDefault="00A71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D99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73F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4CB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953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608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B21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A15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6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14AB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65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2024-06-15T20:53:00.0000000Z</dcterms:modified>
</coreProperties>
</file>