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74D860" w:rsidR="00563B6E" w:rsidRPr="00B24A33" w:rsidRDefault="006711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B78168" w:rsidR="00563B6E" w:rsidRPr="00B24A33" w:rsidRDefault="006711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D0D81F" w:rsidR="00C11CD7" w:rsidRPr="00B24A33" w:rsidRDefault="00671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2A6CF1" w:rsidR="00C11CD7" w:rsidRPr="00B24A33" w:rsidRDefault="00671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93E74C" w:rsidR="00C11CD7" w:rsidRPr="00B24A33" w:rsidRDefault="00671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7AE3A" w:rsidR="00C11CD7" w:rsidRPr="00B24A33" w:rsidRDefault="00671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B6CD21" w:rsidR="00C11CD7" w:rsidRPr="00B24A33" w:rsidRDefault="00671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604DCA" w:rsidR="00C11CD7" w:rsidRPr="00B24A33" w:rsidRDefault="00671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0AEF4" w:rsidR="00C11CD7" w:rsidRPr="00B24A33" w:rsidRDefault="00671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EC4D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95A5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C1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A6F5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91FC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9B01D2" w:rsidR="002113B7" w:rsidRPr="00B24A33" w:rsidRDefault="00671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060586" w:rsidR="002113B7" w:rsidRPr="00B24A33" w:rsidRDefault="00671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63E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FB6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DA8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23F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84E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A1B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0EB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3A3DEA" w:rsidR="002113B7" w:rsidRPr="00B24A33" w:rsidRDefault="00671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57355B" w:rsidR="002113B7" w:rsidRPr="00B24A33" w:rsidRDefault="00671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FDFDCE" w:rsidR="002113B7" w:rsidRPr="00B24A33" w:rsidRDefault="00671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C6C85A" w:rsidR="002113B7" w:rsidRPr="00B24A33" w:rsidRDefault="00671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D2BEBC" w:rsidR="002113B7" w:rsidRPr="00B24A33" w:rsidRDefault="00671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22B6E3" w:rsidR="002113B7" w:rsidRPr="00B24A33" w:rsidRDefault="00671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5BF8A5" w:rsidR="002113B7" w:rsidRPr="00B24A33" w:rsidRDefault="00671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664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A6B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FE6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00E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EC2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CEF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920D99" w:rsidR="002113B7" w:rsidRPr="00B24A33" w:rsidRDefault="00671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F5FB0" w:rsidR="002113B7" w:rsidRPr="00B24A33" w:rsidRDefault="00671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80610D" w:rsidR="002113B7" w:rsidRPr="00B24A33" w:rsidRDefault="00671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EFB076" w:rsidR="002113B7" w:rsidRPr="00B24A33" w:rsidRDefault="00671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A7FE94" w:rsidR="002113B7" w:rsidRPr="00B24A33" w:rsidRDefault="00671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E6D7B3" w:rsidR="002113B7" w:rsidRPr="00B24A33" w:rsidRDefault="00671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4037A4" w:rsidR="002113B7" w:rsidRPr="00B24A33" w:rsidRDefault="00671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2B8DD0" w:rsidR="002113B7" w:rsidRPr="00B24A33" w:rsidRDefault="00671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46A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17F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515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5404FA" w:rsidR="005157D3" w:rsidRPr="00B24A33" w:rsidRDefault="006711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6FC80B64" w:rsidR="005157D3" w:rsidRPr="00B24A33" w:rsidRDefault="006711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AA35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CC0870" w:rsidR="005157D3" w:rsidRPr="00B24A33" w:rsidRDefault="006711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162BD1" w:rsidR="006E49F3" w:rsidRPr="00B24A33" w:rsidRDefault="00671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7EA5564" w:rsidR="006E49F3" w:rsidRPr="00B24A33" w:rsidRDefault="00671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F251227" w:rsidR="006E49F3" w:rsidRPr="00B24A33" w:rsidRDefault="00671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FF5D2F9" w:rsidR="006E49F3" w:rsidRPr="00B24A33" w:rsidRDefault="00671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EFDCBEB" w:rsidR="006E49F3" w:rsidRPr="00B24A33" w:rsidRDefault="00671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8E0C24F" w:rsidR="006E49F3" w:rsidRPr="00B24A33" w:rsidRDefault="00671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D50118" w:rsidR="006E49F3" w:rsidRPr="00B24A33" w:rsidRDefault="00671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9BD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DAB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63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ABA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84D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8B4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97B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7B76AB" w:rsidR="006E49F3" w:rsidRPr="00B24A33" w:rsidRDefault="00671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8A1BA1" w:rsidR="006E49F3" w:rsidRPr="00B24A33" w:rsidRDefault="00671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EEB1D3" w:rsidR="006E49F3" w:rsidRPr="00B24A33" w:rsidRDefault="00671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D093D1" w:rsidR="006E49F3" w:rsidRPr="00B24A33" w:rsidRDefault="00671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0D6C13" w:rsidR="006E49F3" w:rsidRPr="00B24A33" w:rsidRDefault="00671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C3AEC6" w:rsidR="006E49F3" w:rsidRPr="00B24A33" w:rsidRDefault="00671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9DC3FC" w:rsidR="006E49F3" w:rsidRPr="00B24A33" w:rsidRDefault="00671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845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52B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28B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C3B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F7F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14B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748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11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117A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AB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2024-06-15T21:39:00.0000000Z</dcterms:modified>
</coreProperties>
</file>